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0DB3" w14:textId="71C480BE" w:rsidR="00AF7A10" w:rsidRDefault="00AF7A10" w:rsidP="00AF7A10">
      <w:pPr>
        <w:jc w:val="right"/>
      </w:pPr>
      <w:r>
        <w:rPr>
          <w:noProof/>
        </w:rPr>
        <w:drawing>
          <wp:inline distT="0" distB="0" distL="0" distR="0" wp14:anchorId="67B1D5AC" wp14:editId="1FFB1081">
            <wp:extent cx="1108794" cy="5947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94" cy="59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18CF8" w14:textId="5FA2BA94" w:rsidR="00205F13" w:rsidRPr="00A4391B" w:rsidRDefault="00205F13" w:rsidP="00AF7A10">
      <w:pPr>
        <w:jc w:val="both"/>
        <w:rPr>
          <w:rFonts w:ascii="Aptos" w:hAnsi="Aptos"/>
          <w:b/>
          <w:bCs/>
          <w:sz w:val="23"/>
          <w:szCs w:val="23"/>
        </w:rPr>
      </w:pPr>
      <w:r w:rsidRPr="00A4391B">
        <w:rPr>
          <w:rFonts w:ascii="Aptos" w:hAnsi="Aptos"/>
          <w:b/>
          <w:bCs/>
          <w:sz w:val="23"/>
          <w:szCs w:val="23"/>
        </w:rPr>
        <w:t>Name:</w:t>
      </w:r>
      <w:r w:rsidR="002E5FC7" w:rsidRPr="00A4391B">
        <w:rPr>
          <w:rFonts w:ascii="Aptos" w:hAnsi="Aptos"/>
          <w:b/>
          <w:bCs/>
          <w:sz w:val="23"/>
          <w:szCs w:val="23"/>
        </w:rPr>
        <w:t xml:space="preserve"> </w:t>
      </w:r>
    </w:p>
    <w:p w14:paraId="1A8BED3D" w14:textId="5560A64A" w:rsidR="00AF7A10" w:rsidRPr="00A4391B" w:rsidRDefault="00205F13" w:rsidP="00AF7A10">
      <w:pPr>
        <w:jc w:val="both"/>
        <w:rPr>
          <w:rFonts w:ascii="Aptos" w:hAnsi="Aptos"/>
          <w:sz w:val="23"/>
          <w:szCs w:val="23"/>
        </w:rPr>
      </w:pPr>
      <w:r w:rsidRPr="00A4391B">
        <w:rPr>
          <w:rFonts w:ascii="Aptos" w:hAnsi="Aptos"/>
          <w:sz w:val="23"/>
          <w:szCs w:val="23"/>
        </w:rPr>
        <w:t>If you are interested in joining ABTC’s Board of Trustees, would you please detail experience of any of the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3"/>
        <w:gridCol w:w="853"/>
        <w:gridCol w:w="6307"/>
      </w:tblGrid>
      <w:tr w:rsidR="001C307A" w:rsidRPr="00A4391B" w14:paraId="13C22B49" w14:textId="77777777" w:rsidTr="00A4391B">
        <w:tc>
          <w:tcPr>
            <w:tcW w:w="3183" w:type="dxa"/>
          </w:tcPr>
          <w:p w14:paraId="4D3FF535" w14:textId="626EA0B7" w:rsidR="001C307A" w:rsidRPr="00A4391B" w:rsidRDefault="00AF7A10">
            <w:pPr>
              <w:rPr>
                <w:rFonts w:ascii="Aptos" w:hAnsi="Aptos"/>
                <w:b/>
                <w:bCs/>
                <w:sz w:val="23"/>
                <w:szCs w:val="23"/>
              </w:rPr>
            </w:pPr>
            <w:r w:rsidRPr="00A4391B">
              <w:rPr>
                <w:rFonts w:ascii="Aptos" w:hAnsi="Aptos"/>
                <w:b/>
                <w:bCs/>
                <w:sz w:val="23"/>
                <w:szCs w:val="23"/>
              </w:rPr>
              <w:t>Skill/Experience/Knowledge</w:t>
            </w:r>
          </w:p>
        </w:tc>
        <w:tc>
          <w:tcPr>
            <w:tcW w:w="853" w:type="dxa"/>
          </w:tcPr>
          <w:p w14:paraId="29AECC65" w14:textId="7A6C8FBA" w:rsidR="001C307A" w:rsidRPr="00A4391B" w:rsidRDefault="00AF7A10">
            <w:pPr>
              <w:rPr>
                <w:rFonts w:ascii="Aptos" w:hAnsi="Aptos"/>
                <w:b/>
                <w:bCs/>
                <w:sz w:val="23"/>
                <w:szCs w:val="23"/>
              </w:rPr>
            </w:pPr>
            <w:r w:rsidRPr="00A4391B">
              <w:rPr>
                <w:rFonts w:ascii="Aptos" w:hAnsi="Aptos"/>
                <w:b/>
                <w:bCs/>
                <w:sz w:val="23"/>
                <w:szCs w:val="23"/>
              </w:rPr>
              <w:t>Tick/ check</w:t>
            </w:r>
          </w:p>
        </w:tc>
        <w:tc>
          <w:tcPr>
            <w:tcW w:w="6307" w:type="dxa"/>
          </w:tcPr>
          <w:p w14:paraId="31E405E0" w14:textId="43D1B7C0" w:rsidR="001C307A" w:rsidRPr="00A4391B" w:rsidRDefault="00AF7A10">
            <w:pPr>
              <w:rPr>
                <w:rFonts w:ascii="Aptos" w:hAnsi="Aptos"/>
                <w:b/>
                <w:bCs/>
                <w:sz w:val="23"/>
                <w:szCs w:val="23"/>
              </w:rPr>
            </w:pPr>
            <w:r w:rsidRPr="00A4391B">
              <w:rPr>
                <w:rFonts w:ascii="Aptos" w:hAnsi="Aptos"/>
                <w:b/>
                <w:bCs/>
                <w:sz w:val="23"/>
                <w:szCs w:val="23"/>
              </w:rPr>
              <w:t>Details</w:t>
            </w:r>
          </w:p>
        </w:tc>
      </w:tr>
      <w:tr w:rsidR="001C307A" w:rsidRPr="00A4391B" w14:paraId="541D2CB4" w14:textId="77777777" w:rsidTr="00A4391B">
        <w:tc>
          <w:tcPr>
            <w:tcW w:w="3183" w:type="dxa"/>
          </w:tcPr>
          <w:p w14:paraId="46810711" w14:textId="2E7420E8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Accountancy</w:t>
            </w:r>
          </w:p>
        </w:tc>
        <w:tc>
          <w:tcPr>
            <w:tcW w:w="853" w:type="dxa"/>
          </w:tcPr>
          <w:p w14:paraId="5EF8F6B5" w14:textId="15E9AAE6" w:rsidR="001C307A" w:rsidRPr="00A4391B" w:rsidRDefault="001C307A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101D6E4D" w14:textId="77777777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C307A" w:rsidRPr="00A4391B" w14:paraId="06224142" w14:textId="77777777" w:rsidTr="00A4391B">
        <w:tc>
          <w:tcPr>
            <w:tcW w:w="3183" w:type="dxa"/>
          </w:tcPr>
          <w:p w14:paraId="53A9EEEE" w14:textId="1D382FA2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Animal welfare</w:t>
            </w:r>
          </w:p>
        </w:tc>
        <w:tc>
          <w:tcPr>
            <w:tcW w:w="853" w:type="dxa"/>
          </w:tcPr>
          <w:p w14:paraId="39400085" w14:textId="404DEA1C" w:rsidR="001C307A" w:rsidRPr="00A4391B" w:rsidRDefault="001C307A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6760C2E9" w14:textId="63998411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AF7A10" w:rsidRPr="00A4391B" w14:paraId="1E1546FF" w14:textId="77777777" w:rsidTr="00A4391B">
        <w:tc>
          <w:tcPr>
            <w:tcW w:w="3183" w:type="dxa"/>
          </w:tcPr>
          <w:p w14:paraId="038A3D60" w14:textId="4FA152E8" w:rsidR="00AF7A10" w:rsidRPr="00A4391B" w:rsidRDefault="00AF7A10" w:rsidP="001C307A">
            <w:pPr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Animal practitioner</w:t>
            </w:r>
          </w:p>
        </w:tc>
        <w:tc>
          <w:tcPr>
            <w:tcW w:w="853" w:type="dxa"/>
          </w:tcPr>
          <w:p w14:paraId="69614485" w14:textId="081B02A0" w:rsidR="00AF7A10" w:rsidRPr="00A4391B" w:rsidRDefault="00AF7A10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538E8871" w14:textId="136C596B" w:rsidR="00AF7A10" w:rsidRPr="00A4391B" w:rsidRDefault="00AF7A10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5313C" w:rsidRPr="00A4391B" w14:paraId="53E1D297" w14:textId="77777777" w:rsidTr="00A4391B">
        <w:tc>
          <w:tcPr>
            <w:tcW w:w="3183" w:type="dxa"/>
          </w:tcPr>
          <w:p w14:paraId="03FC4F2C" w14:textId="23039E8E" w:rsidR="0015313C" w:rsidRPr="00A4391B" w:rsidRDefault="0015313C" w:rsidP="001C307A">
            <w:pPr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Assessing (Practitioners)</w:t>
            </w:r>
          </w:p>
        </w:tc>
        <w:tc>
          <w:tcPr>
            <w:tcW w:w="853" w:type="dxa"/>
          </w:tcPr>
          <w:p w14:paraId="017605F5" w14:textId="0F406E6C" w:rsidR="0015313C" w:rsidRPr="00A4391B" w:rsidRDefault="0015313C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27CF399C" w14:textId="77777777" w:rsidR="0015313C" w:rsidRPr="00A4391B" w:rsidRDefault="0015313C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6D4311" w:rsidRPr="00A4391B" w14:paraId="01F71047" w14:textId="77777777" w:rsidTr="00A4391B">
        <w:tc>
          <w:tcPr>
            <w:tcW w:w="3183" w:type="dxa"/>
          </w:tcPr>
          <w:p w14:paraId="7FC628BD" w14:textId="0B85A46E" w:rsidR="006D4311" w:rsidRPr="00A4391B" w:rsidRDefault="006D4311" w:rsidP="001C307A">
            <w:pPr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Business Analysis</w:t>
            </w:r>
          </w:p>
        </w:tc>
        <w:tc>
          <w:tcPr>
            <w:tcW w:w="853" w:type="dxa"/>
          </w:tcPr>
          <w:p w14:paraId="7015D35E" w14:textId="77777777" w:rsidR="006D4311" w:rsidRPr="00A4391B" w:rsidRDefault="006D4311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105AAEF8" w14:textId="77777777" w:rsidR="006D4311" w:rsidRPr="00A4391B" w:rsidRDefault="006D4311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C307A" w:rsidRPr="00A4391B" w14:paraId="0C321654" w14:textId="77777777" w:rsidTr="00A4391B">
        <w:tc>
          <w:tcPr>
            <w:tcW w:w="3183" w:type="dxa"/>
          </w:tcPr>
          <w:p w14:paraId="6B2E47EE" w14:textId="0F881114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Business Management</w:t>
            </w:r>
          </w:p>
        </w:tc>
        <w:tc>
          <w:tcPr>
            <w:tcW w:w="853" w:type="dxa"/>
          </w:tcPr>
          <w:p w14:paraId="698A762F" w14:textId="35D8E4D9" w:rsidR="001C307A" w:rsidRPr="00A4391B" w:rsidRDefault="001C307A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7FE4EBAC" w14:textId="3EAF1E29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C307A" w:rsidRPr="00A4391B" w14:paraId="0840CCE4" w14:textId="77777777" w:rsidTr="00A4391B">
        <w:tc>
          <w:tcPr>
            <w:tcW w:w="3183" w:type="dxa"/>
          </w:tcPr>
          <w:p w14:paraId="788F5D45" w14:textId="7203DAB8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Campaigning</w:t>
            </w:r>
          </w:p>
        </w:tc>
        <w:tc>
          <w:tcPr>
            <w:tcW w:w="853" w:type="dxa"/>
          </w:tcPr>
          <w:p w14:paraId="2EFA0838" w14:textId="5CD03AD6" w:rsidR="001C307A" w:rsidRPr="00A4391B" w:rsidRDefault="001C307A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491A1267" w14:textId="77777777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C307A" w:rsidRPr="00A4391B" w14:paraId="7818D34A" w14:textId="77777777" w:rsidTr="00A4391B">
        <w:tc>
          <w:tcPr>
            <w:tcW w:w="3183" w:type="dxa"/>
          </w:tcPr>
          <w:p w14:paraId="390107A4" w14:textId="26C56459" w:rsidR="001C307A" w:rsidRPr="00A4391B" w:rsidRDefault="0015313C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hAnsi="Aptos"/>
                <w:sz w:val="23"/>
                <w:szCs w:val="23"/>
              </w:rPr>
              <w:t>Charity Trustee</w:t>
            </w:r>
          </w:p>
        </w:tc>
        <w:tc>
          <w:tcPr>
            <w:tcW w:w="853" w:type="dxa"/>
          </w:tcPr>
          <w:p w14:paraId="778EFCFC" w14:textId="3B6E140F" w:rsidR="001C307A" w:rsidRPr="00A4391B" w:rsidRDefault="001C307A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438C4AA7" w14:textId="5F24DEE3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6CDC" w:rsidRPr="00A4391B" w14:paraId="0481F223" w14:textId="77777777" w:rsidTr="00A4391B">
        <w:tc>
          <w:tcPr>
            <w:tcW w:w="3183" w:type="dxa"/>
          </w:tcPr>
          <w:p w14:paraId="47F4383F" w14:textId="1C6E582A" w:rsidR="009C6CDC" w:rsidRPr="00A4391B" w:rsidRDefault="009C6CDC" w:rsidP="001C307A">
            <w:pPr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Content Creat</w:t>
            </w:r>
            <w:r w:rsidR="00743C1A"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ion</w:t>
            </w:r>
          </w:p>
        </w:tc>
        <w:tc>
          <w:tcPr>
            <w:tcW w:w="853" w:type="dxa"/>
          </w:tcPr>
          <w:p w14:paraId="7F1EB3CE" w14:textId="77777777" w:rsidR="009C6CDC" w:rsidRPr="00A4391B" w:rsidRDefault="009C6CDC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57E4EDC1" w14:textId="77777777" w:rsidR="009C6CDC" w:rsidRPr="00A4391B" w:rsidRDefault="009C6CDC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6D4311" w:rsidRPr="00A4391B" w14:paraId="092EC003" w14:textId="77777777" w:rsidTr="00A4391B">
        <w:tc>
          <w:tcPr>
            <w:tcW w:w="3183" w:type="dxa"/>
          </w:tcPr>
          <w:p w14:paraId="01BB11BA" w14:textId="54DD6D26" w:rsidR="006D4311" w:rsidRPr="00A4391B" w:rsidRDefault="006D4311" w:rsidP="001C307A">
            <w:pPr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Data Analysis and research</w:t>
            </w:r>
          </w:p>
        </w:tc>
        <w:tc>
          <w:tcPr>
            <w:tcW w:w="853" w:type="dxa"/>
          </w:tcPr>
          <w:p w14:paraId="00A3B8B5" w14:textId="77777777" w:rsidR="006D4311" w:rsidRPr="00A4391B" w:rsidRDefault="006D4311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23F1AAB6" w14:textId="77777777" w:rsidR="006D4311" w:rsidRPr="00A4391B" w:rsidRDefault="006D4311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C307A" w:rsidRPr="00A4391B" w14:paraId="3022EC07" w14:textId="77777777" w:rsidTr="00A4391B">
        <w:tc>
          <w:tcPr>
            <w:tcW w:w="3183" w:type="dxa"/>
          </w:tcPr>
          <w:p w14:paraId="0D598F24" w14:textId="739382EC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Education</w:t>
            </w:r>
          </w:p>
        </w:tc>
        <w:tc>
          <w:tcPr>
            <w:tcW w:w="853" w:type="dxa"/>
          </w:tcPr>
          <w:p w14:paraId="3FD514B2" w14:textId="09046802" w:rsidR="001C307A" w:rsidRPr="00A4391B" w:rsidRDefault="001C307A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6C87C87A" w14:textId="77777777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AF7A10" w:rsidRPr="00A4391B" w14:paraId="4EB79256" w14:textId="77777777" w:rsidTr="00A4391B">
        <w:tc>
          <w:tcPr>
            <w:tcW w:w="3183" w:type="dxa"/>
          </w:tcPr>
          <w:p w14:paraId="6FD8A523" w14:textId="147055F3" w:rsidR="00AF7A10" w:rsidRPr="00A4391B" w:rsidRDefault="00AF7A10" w:rsidP="001C307A">
            <w:pPr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Electronic communication</w:t>
            </w:r>
          </w:p>
        </w:tc>
        <w:tc>
          <w:tcPr>
            <w:tcW w:w="853" w:type="dxa"/>
          </w:tcPr>
          <w:p w14:paraId="65441265" w14:textId="0916BF11" w:rsidR="00AF7A10" w:rsidRPr="00A4391B" w:rsidRDefault="00AF7A10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7F828F12" w14:textId="24879C0F" w:rsidR="00AF7A10" w:rsidRPr="00A4391B" w:rsidRDefault="00AF7A10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C307A" w:rsidRPr="00A4391B" w14:paraId="54FA6C29" w14:textId="77777777" w:rsidTr="00A4391B">
        <w:tc>
          <w:tcPr>
            <w:tcW w:w="3183" w:type="dxa"/>
          </w:tcPr>
          <w:p w14:paraId="46C59E30" w14:textId="7D129F47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Event organisation</w:t>
            </w:r>
          </w:p>
        </w:tc>
        <w:tc>
          <w:tcPr>
            <w:tcW w:w="853" w:type="dxa"/>
          </w:tcPr>
          <w:p w14:paraId="26526284" w14:textId="48AC9457" w:rsidR="001C307A" w:rsidRPr="00A4391B" w:rsidRDefault="001C307A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419A3BF1" w14:textId="77777777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C307A" w:rsidRPr="00A4391B" w14:paraId="1CD4E9D4" w14:textId="77777777" w:rsidTr="00A4391B">
        <w:tc>
          <w:tcPr>
            <w:tcW w:w="3183" w:type="dxa"/>
          </w:tcPr>
          <w:p w14:paraId="2614320B" w14:textId="4E755743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Fundraising</w:t>
            </w:r>
          </w:p>
        </w:tc>
        <w:tc>
          <w:tcPr>
            <w:tcW w:w="853" w:type="dxa"/>
          </w:tcPr>
          <w:p w14:paraId="6FD09EF8" w14:textId="1FC3AB0B" w:rsidR="001C307A" w:rsidRPr="00A4391B" w:rsidRDefault="001C307A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316F7B2B" w14:textId="77777777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6E2579" w:rsidRPr="00A4391B" w14:paraId="60122E64" w14:textId="77777777" w:rsidTr="00A4391B">
        <w:tc>
          <w:tcPr>
            <w:tcW w:w="3183" w:type="dxa"/>
          </w:tcPr>
          <w:p w14:paraId="05417866" w14:textId="44261F93" w:rsidR="006E2579" w:rsidRPr="00A4391B" w:rsidRDefault="006E2579" w:rsidP="001C307A">
            <w:pPr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</w:pPr>
            <w:r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Governance &amp; Regulation</w:t>
            </w:r>
          </w:p>
        </w:tc>
        <w:tc>
          <w:tcPr>
            <w:tcW w:w="853" w:type="dxa"/>
          </w:tcPr>
          <w:p w14:paraId="3BB49C40" w14:textId="77777777" w:rsidR="006E2579" w:rsidRPr="00A4391B" w:rsidRDefault="006E2579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1ADB09C3" w14:textId="77777777" w:rsidR="006E2579" w:rsidRPr="00A4391B" w:rsidRDefault="006E2579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C307A" w:rsidRPr="00A4391B" w14:paraId="7FC691AA" w14:textId="77777777" w:rsidTr="00A4391B">
        <w:tc>
          <w:tcPr>
            <w:tcW w:w="3183" w:type="dxa"/>
          </w:tcPr>
          <w:p w14:paraId="5FFC7704" w14:textId="6A885982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H</w:t>
            </w:r>
            <w:r w:rsidR="00AF7A10"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uman Resources</w:t>
            </w:r>
          </w:p>
        </w:tc>
        <w:tc>
          <w:tcPr>
            <w:tcW w:w="853" w:type="dxa"/>
          </w:tcPr>
          <w:p w14:paraId="736EBB7A" w14:textId="30858BE1" w:rsidR="001C307A" w:rsidRPr="00A4391B" w:rsidRDefault="001C307A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7A1B2E27" w14:textId="77777777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C307A" w:rsidRPr="00A4391B" w14:paraId="1093A543" w14:textId="77777777" w:rsidTr="00A4391B">
        <w:tc>
          <w:tcPr>
            <w:tcW w:w="3183" w:type="dxa"/>
          </w:tcPr>
          <w:p w14:paraId="4614984D" w14:textId="28BFE54B" w:rsidR="001C307A" w:rsidRPr="00A4391B" w:rsidRDefault="00AF7A10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Legal</w:t>
            </w:r>
          </w:p>
        </w:tc>
        <w:tc>
          <w:tcPr>
            <w:tcW w:w="853" w:type="dxa"/>
          </w:tcPr>
          <w:p w14:paraId="1F2390CD" w14:textId="0E540A23" w:rsidR="001C307A" w:rsidRPr="00A4391B" w:rsidRDefault="001C307A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3276BF3F" w14:textId="77777777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6D4311" w:rsidRPr="00A4391B" w14:paraId="2CCF1162" w14:textId="77777777" w:rsidTr="00A4391B">
        <w:tc>
          <w:tcPr>
            <w:tcW w:w="3183" w:type="dxa"/>
          </w:tcPr>
          <w:p w14:paraId="00D210E7" w14:textId="6F1CA9F7" w:rsidR="006D4311" w:rsidRPr="00A4391B" w:rsidRDefault="006D4311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hAnsi="Aptos"/>
                <w:sz w:val="23"/>
                <w:szCs w:val="23"/>
              </w:rPr>
              <w:t>Lived Experience</w:t>
            </w:r>
            <w:r w:rsidR="00AA4236" w:rsidRPr="00A4391B">
              <w:rPr>
                <w:rFonts w:ascii="Aptos" w:hAnsi="Aptos"/>
                <w:sz w:val="23"/>
                <w:szCs w:val="23"/>
              </w:rPr>
              <w:t xml:space="preserve"> eg DEI</w:t>
            </w:r>
          </w:p>
        </w:tc>
        <w:tc>
          <w:tcPr>
            <w:tcW w:w="853" w:type="dxa"/>
          </w:tcPr>
          <w:p w14:paraId="15DF22F8" w14:textId="77777777" w:rsidR="006D4311" w:rsidRPr="00A4391B" w:rsidRDefault="006D4311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2C4D4EA6" w14:textId="77777777" w:rsidR="006D4311" w:rsidRPr="00A4391B" w:rsidRDefault="006D4311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6D4311" w:rsidRPr="00A4391B" w14:paraId="4DEB3996" w14:textId="77777777" w:rsidTr="00A4391B">
        <w:tc>
          <w:tcPr>
            <w:tcW w:w="3183" w:type="dxa"/>
          </w:tcPr>
          <w:p w14:paraId="1FE1A7B3" w14:textId="5487EF8E" w:rsidR="006D4311" w:rsidRPr="00A4391B" w:rsidRDefault="006D4311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hAnsi="Aptos"/>
                <w:sz w:val="23"/>
                <w:szCs w:val="23"/>
              </w:rPr>
              <w:t>Lobbying to government bodies, links to MPs</w:t>
            </w:r>
          </w:p>
        </w:tc>
        <w:tc>
          <w:tcPr>
            <w:tcW w:w="853" w:type="dxa"/>
          </w:tcPr>
          <w:p w14:paraId="2EEB3A1F" w14:textId="77777777" w:rsidR="006D4311" w:rsidRPr="00A4391B" w:rsidRDefault="006D4311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112184AA" w14:textId="77777777" w:rsidR="006D4311" w:rsidRPr="00A4391B" w:rsidRDefault="006D4311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C307A" w:rsidRPr="00A4391B" w14:paraId="440B93B6" w14:textId="77777777" w:rsidTr="00A4391B">
        <w:tc>
          <w:tcPr>
            <w:tcW w:w="3183" w:type="dxa"/>
          </w:tcPr>
          <w:p w14:paraId="2A15C5D3" w14:textId="122E18C4" w:rsidR="001C307A" w:rsidRPr="00A4391B" w:rsidRDefault="00AF7A10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hAnsi="Aptos"/>
                <w:sz w:val="23"/>
                <w:szCs w:val="23"/>
              </w:rPr>
              <w:t>Marketing</w:t>
            </w:r>
          </w:p>
        </w:tc>
        <w:tc>
          <w:tcPr>
            <w:tcW w:w="853" w:type="dxa"/>
          </w:tcPr>
          <w:p w14:paraId="2052E959" w14:textId="49159A8F" w:rsidR="001C307A" w:rsidRPr="00A4391B" w:rsidRDefault="001C307A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27CECFEE" w14:textId="77777777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C307A" w:rsidRPr="00A4391B" w14:paraId="60555349" w14:textId="77777777" w:rsidTr="00A4391B">
        <w:tc>
          <w:tcPr>
            <w:tcW w:w="3183" w:type="dxa"/>
          </w:tcPr>
          <w:p w14:paraId="0B2E7414" w14:textId="5CAE823C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Media/PR</w:t>
            </w:r>
          </w:p>
        </w:tc>
        <w:tc>
          <w:tcPr>
            <w:tcW w:w="853" w:type="dxa"/>
          </w:tcPr>
          <w:p w14:paraId="1027D745" w14:textId="5CD7427A" w:rsidR="001C307A" w:rsidRPr="00A4391B" w:rsidRDefault="001C307A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637A27CA" w14:textId="3281D48D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6D4311" w:rsidRPr="00A4391B" w14:paraId="03879BB3" w14:textId="77777777" w:rsidTr="00A4391B">
        <w:tc>
          <w:tcPr>
            <w:tcW w:w="3183" w:type="dxa"/>
          </w:tcPr>
          <w:p w14:paraId="63E14B3D" w14:textId="0EA29FD3" w:rsidR="006D4311" w:rsidRPr="00A4391B" w:rsidRDefault="006D4311" w:rsidP="001C307A">
            <w:pPr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Networking</w:t>
            </w:r>
          </w:p>
        </w:tc>
        <w:tc>
          <w:tcPr>
            <w:tcW w:w="853" w:type="dxa"/>
          </w:tcPr>
          <w:p w14:paraId="551051AE" w14:textId="77777777" w:rsidR="006D4311" w:rsidRPr="00A4391B" w:rsidRDefault="006D4311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6E1A56FA" w14:textId="77777777" w:rsidR="006D4311" w:rsidRPr="00A4391B" w:rsidRDefault="006D4311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6D4311" w:rsidRPr="00A4391B" w14:paraId="61E3EB0B" w14:textId="77777777" w:rsidTr="00A4391B">
        <w:tc>
          <w:tcPr>
            <w:tcW w:w="3183" w:type="dxa"/>
          </w:tcPr>
          <w:p w14:paraId="11940900" w14:textId="53CBA961" w:rsidR="006D4311" w:rsidRPr="00A4391B" w:rsidRDefault="006D4311" w:rsidP="001C307A">
            <w:pPr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Peer-review process</w:t>
            </w:r>
          </w:p>
        </w:tc>
        <w:tc>
          <w:tcPr>
            <w:tcW w:w="853" w:type="dxa"/>
          </w:tcPr>
          <w:p w14:paraId="772A0A15" w14:textId="77777777" w:rsidR="006D4311" w:rsidRPr="00A4391B" w:rsidRDefault="006D4311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22D1B39A" w14:textId="77777777" w:rsidR="006D4311" w:rsidRPr="00A4391B" w:rsidRDefault="006D4311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6D4311" w:rsidRPr="00A4391B" w14:paraId="4FF00A5E" w14:textId="77777777" w:rsidTr="00A4391B">
        <w:tc>
          <w:tcPr>
            <w:tcW w:w="3183" w:type="dxa"/>
          </w:tcPr>
          <w:p w14:paraId="521BCDCC" w14:textId="6A944415" w:rsidR="006D4311" w:rsidRPr="00A4391B" w:rsidRDefault="006D4311" w:rsidP="001C307A">
            <w:pPr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Process Design</w:t>
            </w:r>
          </w:p>
        </w:tc>
        <w:tc>
          <w:tcPr>
            <w:tcW w:w="853" w:type="dxa"/>
          </w:tcPr>
          <w:p w14:paraId="0FB2FDD4" w14:textId="77777777" w:rsidR="006D4311" w:rsidRPr="00A4391B" w:rsidRDefault="006D4311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60C06503" w14:textId="77777777" w:rsidR="006D4311" w:rsidRPr="00A4391B" w:rsidRDefault="006D4311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C307A" w:rsidRPr="00A4391B" w14:paraId="45CD0E2C" w14:textId="77777777" w:rsidTr="00A4391B">
        <w:tc>
          <w:tcPr>
            <w:tcW w:w="3183" w:type="dxa"/>
          </w:tcPr>
          <w:p w14:paraId="5E38603C" w14:textId="2E2B6559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Social</w:t>
            </w:r>
            <w:r w:rsidR="00A4391B"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-</w:t>
            </w: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Media</w:t>
            </w:r>
          </w:p>
        </w:tc>
        <w:tc>
          <w:tcPr>
            <w:tcW w:w="853" w:type="dxa"/>
          </w:tcPr>
          <w:p w14:paraId="33D0C054" w14:textId="491E3D0D" w:rsidR="001C307A" w:rsidRPr="00A4391B" w:rsidRDefault="001C307A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6A6F2AE2" w14:textId="017AAD04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6D4311" w:rsidRPr="00A4391B" w14:paraId="05B2018F" w14:textId="77777777" w:rsidTr="00A4391B">
        <w:tc>
          <w:tcPr>
            <w:tcW w:w="3183" w:type="dxa"/>
          </w:tcPr>
          <w:p w14:paraId="0320A30A" w14:textId="1D1EF125" w:rsidR="006D4311" w:rsidRPr="00A4391B" w:rsidRDefault="006D4311" w:rsidP="001C307A">
            <w:pPr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 xml:space="preserve">Technology eg </w:t>
            </w:r>
            <w:r w:rsidR="00AA4236"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video editing, Artificial Intelligence</w:t>
            </w:r>
          </w:p>
        </w:tc>
        <w:tc>
          <w:tcPr>
            <w:tcW w:w="853" w:type="dxa"/>
          </w:tcPr>
          <w:p w14:paraId="161B7966" w14:textId="77777777" w:rsidR="006D4311" w:rsidRPr="00A4391B" w:rsidRDefault="006D4311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370CEB77" w14:textId="77777777" w:rsidR="006D4311" w:rsidRPr="00A4391B" w:rsidRDefault="006D4311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6D4311" w:rsidRPr="00A4391B" w14:paraId="77E34A10" w14:textId="77777777" w:rsidTr="00A4391B">
        <w:tc>
          <w:tcPr>
            <w:tcW w:w="3183" w:type="dxa"/>
          </w:tcPr>
          <w:p w14:paraId="0CB02ADF" w14:textId="761C1CF5" w:rsidR="006D4311" w:rsidRPr="00A4391B" w:rsidRDefault="006D4311" w:rsidP="001C307A">
            <w:pPr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</w:pPr>
            <w:r w:rsidRPr="00A4391B">
              <w:rPr>
                <w:rFonts w:ascii="Aptos" w:eastAsia="Times New Roman" w:hAnsi="Aptos" w:cstheme="minorHAnsi"/>
                <w:color w:val="000000"/>
                <w:sz w:val="23"/>
                <w:szCs w:val="23"/>
              </w:rPr>
              <w:t>Veterinary</w:t>
            </w:r>
          </w:p>
        </w:tc>
        <w:tc>
          <w:tcPr>
            <w:tcW w:w="853" w:type="dxa"/>
          </w:tcPr>
          <w:p w14:paraId="5D695DB7" w14:textId="77777777" w:rsidR="006D4311" w:rsidRPr="00A4391B" w:rsidRDefault="006D4311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2E3D11DE" w14:textId="77777777" w:rsidR="006D4311" w:rsidRPr="00A4391B" w:rsidRDefault="006D4311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C307A" w:rsidRPr="00A4391B" w14:paraId="617F793B" w14:textId="77777777" w:rsidTr="00A4391B">
        <w:tc>
          <w:tcPr>
            <w:tcW w:w="3183" w:type="dxa"/>
          </w:tcPr>
          <w:p w14:paraId="66A5814D" w14:textId="0AF73906" w:rsidR="001C307A" w:rsidRPr="00A4391B" w:rsidRDefault="006D4311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hAnsi="Aptos"/>
                <w:sz w:val="23"/>
                <w:szCs w:val="23"/>
              </w:rPr>
              <w:t>Volunteer Manager</w:t>
            </w:r>
          </w:p>
        </w:tc>
        <w:tc>
          <w:tcPr>
            <w:tcW w:w="853" w:type="dxa"/>
          </w:tcPr>
          <w:p w14:paraId="765E6693" w14:textId="281909CB" w:rsidR="001C307A" w:rsidRPr="00A4391B" w:rsidRDefault="001C307A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1E91FC0E" w14:textId="5A4C2374" w:rsidR="001C307A" w:rsidRPr="00A4391B" w:rsidRDefault="001C307A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A4391B" w:rsidRPr="00A4391B" w14:paraId="6AA328C3" w14:textId="77777777" w:rsidTr="00A4391B">
        <w:tc>
          <w:tcPr>
            <w:tcW w:w="3183" w:type="dxa"/>
          </w:tcPr>
          <w:p w14:paraId="09A0F8DD" w14:textId="6A8EB571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hAnsi="Aptos"/>
                <w:sz w:val="23"/>
                <w:szCs w:val="23"/>
              </w:rPr>
              <w:t>Dogs</w:t>
            </w:r>
          </w:p>
        </w:tc>
        <w:tc>
          <w:tcPr>
            <w:tcW w:w="853" w:type="dxa"/>
          </w:tcPr>
          <w:p w14:paraId="7F77F9B8" w14:textId="77777777" w:rsidR="00A4391B" w:rsidRPr="00A4391B" w:rsidRDefault="00A4391B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38B3F3F7" w14:textId="77777777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A4391B" w:rsidRPr="00A4391B" w14:paraId="08090F14" w14:textId="77777777" w:rsidTr="00A4391B">
        <w:tc>
          <w:tcPr>
            <w:tcW w:w="3183" w:type="dxa"/>
          </w:tcPr>
          <w:p w14:paraId="51AB048E" w14:textId="0F5F0DC2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hAnsi="Aptos"/>
                <w:sz w:val="23"/>
                <w:szCs w:val="23"/>
              </w:rPr>
              <w:t>Cats</w:t>
            </w:r>
          </w:p>
        </w:tc>
        <w:tc>
          <w:tcPr>
            <w:tcW w:w="853" w:type="dxa"/>
          </w:tcPr>
          <w:p w14:paraId="28DAAAEE" w14:textId="77777777" w:rsidR="00A4391B" w:rsidRPr="00A4391B" w:rsidRDefault="00A4391B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67DC4327" w14:textId="77777777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A4391B" w:rsidRPr="00A4391B" w14:paraId="62B78F9E" w14:textId="77777777" w:rsidTr="00A4391B">
        <w:tc>
          <w:tcPr>
            <w:tcW w:w="3183" w:type="dxa"/>
          </w:tcPr>
          <w:p w14:paraId="3C789C4B" w14:textId="7DCA655B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hAnsi="Aptos"/>
                <w:sz w:val="23"/>
                <w:szCs w:val="23"/>
              </w:rPr>
              <w:t>Equids</w:t>
            </w:r>
          </w:p>
        </w:tc>
        <w:tc>
          <w:tcPr>
            <w:tcW w:w="853" w:type="dxa"/>
          </w:tcPr>
          <w:p w14:paraId="7A10CF25" w14:textId="77777777" w:rsidR="00A4391B" w:rsidRPr="00A4391B" w:rsidRDefault="00A4391B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71E7BFD7" w14:textId="77777777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A4391B" w:rsidRPr="00A4391B" w14:paraId="0A5FF5D6" w14:textId="77777777" w:rsidTr="00A4391B">
        <w:tc>
          <w:tcPr>
            <w:tcW w:w="3183" w:type="dxa"/>
          </w:tcPr>
          <w:p w14:paraId="370D8B9F" w14:textId="221CE630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hAnsi="Aptos"/>
                <w:sz w:val="23"/>
                <w:szCs w:val="23"/>
              </w:rPr>
              <w:t>Small mammals</w:t>
            </w:r>
          </w:p>
        </w:tc>
        <w:tc>
          <w:tcPr>
            <w:tcW w:w="853" w:type="dxa"/>
          </w:tcPr>
          <w:p w14:paraId="1DB229D5" w14:textId="77777777" w:rsidR="00A4391B" w:rsidRPr="00A4391B" w:rsidRDefault="00A4391B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56FB8667" w14:textId="77777777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A4391B" w:rsidRPr="00A4391B" w14:paraId="229ED17E" w14:textId="77777777" w:rsidTr="00A4391B">
        <w:tc>
          <w:tcPr>
            <w:tcW w:w="3183" w:type="dxa"/>
          </w:tcPr>
          <w:p w14:paraId="35371D36" w14:textId="73136945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hAnsi="Aptos"/>
                <w:sz w:val="23"/>
                <w:szCs w:val="23"/>
              </w:rPr>
              <w:t>Birds</w:t>
            </w:r>
          </w:p>
        </w:tc>
        <w:tc>
          <w:tcPr>
            <w:tcW w:w="853" w:type="dxa"/>
          </w:tcPr>
          <w:p w14:paraId="1E6861F5" w14:textId="77777777" w:rsidR="00A4391B" w:rsidRPr="00A4391B" w:rsidRDefault="00A4391B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2582B678" w14:textId="77777777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A4391B" w:rsidRPr="00A4391B" w14:paraId="2A2F43F9" w14:textId="77777777" w:rsidTr="00A4391B">
        <w:tc>
          <w:tcPr>
            <w:tcW w:w="3183" w:type="dxa"/>
          </w:tcPr>
          <w:p w14:paraId="64BDAF59" w14:textId="58C9D1E5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hAnsi="Aptos"/>
                <w:sz w:val="23"/>
                <w:szCs w:val="23"/>
              </w:rPr>
              <w:t>Domestic Livestock</w:t>
            </w:r>
          </w:p>
        </w:tc>
        <w:tc>
          <w:tcPr>
            <w:tcW w:w="853" w:type="dxa"/>
          </w:tcPr>
          <w:p w14:paraId="5BFCE87C" w14:textId="77777777" w:rsidR="00A4391B" w:rsidRPr="00A4391B" w:rsidRDefault="00A4391B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106FC041" w14:textId="77777777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A4391B" w:rsidRPr="00A4391B" w14:paraId="4D0E8381" w14:textId="77777777" w:rsidTr="00A4391B">
        <w:tc>
          <w:tcPr>
            <w:tcW w:w="3183" w:type="dxa"/>
          </w:tcPr>
          <w:p w14:paraId="7901E430" w14:textId="38C55F82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hAnsi="Aptos"/>
                <w:sz w:val="23"/>
                <w:szCs w:val="23"/>
              </w:rPr>
              <w:t>Non-traditional companion animals</w:t>
            </w:r>
          </w:p>
        </w:tc>
        <w:tc>
          <w:tcPr>
            <w:tcW w:w="853" w:type="dxa"/>
          </w:tcPr>
          <w:p w14:paraId="589BF741" w14:textId="77777777" w:rsidR="00A4391B" w:rsidRPr="00A4391B" w:rsidRDefault="00A4391B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72694F27" w14:textId="77777777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A4391B" w:rsidRPr="00A4391B" w14:paraId="2C7CEF82" w14:textId="77777777" w:rsidTr="00A4391B">
        <w:tc>
          <w:tcPr>
            <w:tcW w:w="3183" w:type="dxa"/>
          </w:tcPr>
          <w:p w14:paraId="4207A9B5" w14:textId="741DB3A6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  <w:r w:rsidRPr="00A4391B">
              <w:rPr>
                <w:rFonts w:ascii="Aptos" w:hAnsi="Aptos"/>
                <w:sz w:val="23"/>
                <w:szCs w:val="23"/>
              </w:rPr>
              <w:t>Zoo animals</w:t>
            </w:r>
          </w:p>
        </w:tc>
        <w:tc>
          <w:tcPr>
            <w:tcW w:w="853" w:type="dxa"/>
          </w:tcPr>
          <w:p w14:paraId="3B064EA2" w14:textId="77777777" w:rsidR="00A4391B" w:rsidRPr="00A4391B" w:rsidRDefault="00A4391B" w:rsidP="002E5FC7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307" w:type="dxa"/>
          </w:tcPr>
          <w:p w14:paraId="7C037A6F" w14:textId="77777777" w:rsidR="00A4391B" w:rsidRPr="00A4391B" w:rsidRDefault="00A4391B" w:rsidP="001C307A">
            <w:pPr>
              <w:rPr>
                <w:rFonts w:ascii="Aptos" w:hAnsi="Aptos"/>
                <w:sz w:val="23"/>
                <w:szCs w:val="23"/>
              </w:rPr>
            </w:pPr>
          </w:p>
        </w:tc>
      </w:tr>
    </w:tbl>
    <w:p w14:paraId="7B6B65E1" w14:textId="77777777" w:rsidR="00A4391B" w:rsidRPr="00A4391B" w:rsidRDefault="00A4391B" w:rsidP="00AF7A10">
      <w:pPr>
        <w:rPr>
          <w:rFonts w:ascii="Aptos" w:hAnsi="Aptos"/>
          <w:sz w:val="23"/>
          <w:szCs w:val="23"/>
        </w:rPr>
      </w:pPr>
    </w:p>
    <w:p w14:paraId="77DBB637" w14:textId="5A112AC5" w:rsidR="00A4391B" w:rsidRPr="00C139AA" w:rsidRDefault="00A4391B" w:rsidP="00AF7A10">
      <w:pPr>
        <w:rPr>
          <w:rFonts w:ascii="Aptos" w:hAnsi="Aptos"/>
          <w:b/>
          <w:bCs/>
          <w:i/>
          <w:iCs/>
          <w:sz w:val="23"/>
          <w:szCs w:val="23"/>
        </w:rPr>
      </w:pPr>
      <w:r w:rsidRPr="00C139AA">
        <w:rPr>
          <w:rFonts w:ascii="Aptos" w:hAnsi="Aptos"/>
          <w:b/>
          <w:bCs/>
          <w:i/>
          <w:iCs/>
          <w:sz w:val="23"/>
          <w:szCs w:val="23"/>
        </w:rPr>
        <w:t>Application continued on next page</w:t>
      </w:r>
    </w:p>
    <w:p w14:paraId="3829C46E" w14:textId="21B25B1A" w:rsidR="00A4391B" w:rsidRPr="00C139AA" w:rsidRDefault="00A4391B" w:rsidP="00AF7A10">
      <w:pPr>
        <w:rPr>
          <w:b/>
          <w:bCs/>
          <w:i/>
          <w:iCs/>
        </w:rPr>
      </w:pPr>
      <w:r w:rsidRPr="00C139AA">
        <w:rPr>
          <w:b/>
          <w:bCs/>
          <w:i/>
          <w:iCs/>
        </w:rPr>
        <w:lastRenderedPageBreak/>
        <w:t>Application, continued</w:t>
      </w:r>
    </w:p>
    <w:p w14:paraId="7A722D34" w14:textId="281491CA" w:rsidR="00AF7A10" w:rsidRDefault="00AF7A10" w:rsidP="00AF7A10">
      <w:r w:rsidRPr="00205F13">
        <w:t xml:space="preserve">Do you have anything you wish to contribute to the Board of Trustees not mentioned above either in terms of experience, knowledge or skills? </w:t>
      </w:r>
    </w:p>
    <w:p w14:paraId="52A7BDFF" w14:textId="77777777" w:rsidR="0081032B" w:rsidRDefault="0081032B" w:rsidP="00AF7A10"/>
    <w:p w14:paraId="008DDCBD" w14:textId="77777777" w:rsidR="007700F6" w:rsidRDefault="007700F6" w:rsidP="00AF7A10"/>
    <w:p w14:paraId="29585A76" w14:textId="77777777" w:rsidR="00C139AA" w:rsidRPr="00205F13" w:rsidRDefault="00C139AA" w:rsidP="00AF7A10"/>
    <w:p w14:paraId="0828CF48" w14:textId="19B0615E" w:rsidR="00AF7A10" w:rsidRDefault="00AF7A10">
      <w:r>
        <w:t>Please feel free to attach further notes or a CV detailing your experience.</w:t>
      </w:r>
      <w:r w:rsidR="00205F13">
        <w:t xml:space="preserve">  These will be shared with ABTC Members </w:t>
      </w:r>
      <w:r w:rsidR="007700F6">
        <w:t xml:space="preserve">and Trustees </w:t>
      </w:r>
      <w:r w:rsidR="00205F13">
        <w:t>for voting purposes.</w:t>
      </w:r>
    </w:p>
    <w:p w14:paraId="5295947B" w14:textId="77777777" w:rsidR="0081032B" w:rsidRDefault="0081032B"/>
    <w:p w14:paraId="25E5B3C2" w14:textId="15C57A84" w:rsidR="008A7C19" w:rsidRDefault="008A7C19" w:rsidP="008A7C19">
      <w:r>
        <w:t>If you have any questions, please email the Trustees</w:t>
      </w:r>
      <w:r w:rsidR="00A4391B">
        <w:t xml:space="preserve"> via</w:t>
      </w:r>
      <w:r>
        <w:t xml:space="preserve"> </w:t>
      </w:r>
      <w:hyperlink r:id="rId7" w:history="1">
        <w:r w:rsidRPr="007700F6">
          <w:rPr>
            <w:rStyle w:val="Hyperlink"/>
          </w:rPr>
          <w:t>admin@abtc.org.uk</w:t>
        </w:r>
      </w:hyperlink>
    </w:p>
    <w:p w14:paraId="3B406CFF" w14:textId="14C1104B" w:rsidR="00AF7A10" w:rsidRDefault="00AF7A10"/>
    <w:p w14:paraId="39AA7E03" w14:textId="61F383E2" w:rsidR="00AF7A10" w:rsidRDefault="00AF7A10">
      <w:r>
        <w:t>Signed:</w:t>
      </w:r>
      <w:r w:rsidR="002E5FC7">
        <w:t xml:space="preserve"> </w:t>
      </w:r>
    </w:p>
    <w:p w14:paraId="6A1938B2" w14:textId="6435DB94" w:rsidR="00AF7A10" w:rsidRDefault="00AF7A10">
      <w:r>
        <w:t>Date:</w:t>
      </w:r>
      <w:r w:rsidR="002E5FC7">
        <w:t xml:space="preserve"> </w:t>
      </w:r>
    </w:p>
    <w:p w14:paraId="5C6C31A3" w14:textId="77777777" w:rsidR="00A4391B" w:rsidRDefault="00A4391B" w:rsidP="008A7C19">
      <w:pPr>
        <w:jc w:val="center"/>
        <w:rPr>
          <w:b/>
          <w:bCs/>
        </w:rPr>
      </w:pPr>
    </w:p>
    <w:p w14:paraId="08069D41" w14:textId="40D49E7D" w:rsidR="008A7C19" w:rsidRPr="008A7C19" w:rsidRDefault="008A7C19" w:rsidP="008A7C19">
      <w:pPr>
        <w:jc w:val="center"/>
        <w:rPr>
          <w:b/>
          <w:bCs/>
        </w:rPr>
      </w:pPr>
      <w:r w:rsidRPr="008A7C19">
        <w:rPr>
          <w:b/>
          <w:bCs/>
        </w:rPr>
        <w:t>PLEASE RETURN THIS COMPLETED FORM</w:t>
      </w:r>
      <w:r w:rsidR="00C139AA">
        <w:rPr>
          <w:b/>
          <w:bCs/>
        </w:rPr>
        <w:t xml:space="preserve"> </w:t>
      </w:r>
      <w:r w:rsidRPr="008A7C19">
        <w:rPr>
          <w:b/>
          <w:bCs/>
        </w:rPr>
        <w:t xml:space="preserve">TO </w:t>
      </w:r>
      <w:hyperlink r:id="rId8" w:history="1">
        <w:r w:rsidRPr="008A7C19">
          <w:rPr>
            <w:rStyle w:val="Hyperlink"/>
            <w:b/>
            <w:bCs/>
          </w:rPr>
          <w:t>admin@abtc.org.uk</w:t>
        </w:r>
      </w:hyperlink>
      <w:r w:rsidRPr="008A7C19">
        <w:rPr>
          <w:b/>
          <w:bCs/>
        </w:rPr>
        <w:t xml:space="preserve"> BY </w:t>
      </w:r>
      <w:r w:rsidR="007700F6">
        <w:rPr>
          <w:b/>
          <w:bCs/>
        </w:rPr>
        <w:t>7 May 2026</w:t>
      </w:r>
    </w:p>
    <w:p w14:paraId="25F36359" w14:textId="77777777" w:rsidR="008A7C19" w:rsidRDefault="008A7C19"/>
    <w:p w14:paraId="2A3DD5D7" w14:textId="66C634FD" w:rsidR="008A7C19" w:rsidRDefault="008A7C19" w:rsidP="008A7C19">
      <w:pPr>
        <w:jc w:val="center"/>
      </w:pPr>
      <w:r>
        <w:t>THANK YOU</w:t>
      </w:r>
    </w:p>
    <w:sectPr w:rsidR="008A7C19" w:rsidSect="00A43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FB35" w14:textId="77777777" w:rsidR="003E41B7" w:rsidRDefault="003E41B7" w:rsidP="00A4391B">
      <w:pPr>
        <w:spacing w:after="0" w:line="240" w:lineRule="auto"/>
      </w:pPr>
      <w:r>
        <w:separator/>
      </w:r>
    </w:p>
  </w:endnote>
  <w:endnote w:type="continuationSeparator" w:id="0">
    <w:p w14:paraId="6D2D83D5" w14:textId="77777777" w:rsidR="003E41B7" w:rsidRDefault="003E41B7" w:rsidP="00A4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5FDA" w14:textId="77777777" w:rsidR="003E41B7" w:rsidRDefault="003E41B7" w:rsidP="00A4391B">
      <w:pPr>
        <w:spacing w:after="0" w:line="240" w:lineRule="auto"/>
      </w:pPr>
      <w:r>
        <w:separator/>
      </w:r>
    </w:p>
  </w:footnote>
  <w:footnote w:type="continuationSeparator" w:id="0">
    <w:p w14:paraId="46E99EE5" w14:textId="77777777" w:rsidR="003E41B7" w:rsidRDefault="003E41B7" w:rsidP="00A43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7A"/>
    <w:rsid w:val="00044D1E"/>
    <w:rsid w:val="00094CC9"/>
    <w:rsid w:val="001437FC"/>
    <w:rsid w:val="0015313C"/>
    <w:rsid w:val="001C307A"/>
    <w:rsid w:val="00205F13"/>
    <w:rsid w:val="002E5FC7"/>
    <w:rsid w:val="003E41B7"/>
    <w:rsid w:val="003F142A"/>
    <w:rsid w:val="005B4BA4"/>
    <w:rsid w:val="00666D24"/>
    <w:rsid w:val="006D4311"/>
    <w:rsid w:val="006E2579"/>
    <w:rsid w:val="00743C1A"/>
    <w:rsid w:val="007700F6"/>
    <w:rsid w:val="00784C26"/>
    <w:rsid w:val="007910D8"/>
    <w:rsid w:val="0081032B"/>
    <w:rsid w:val="00864929"/>
    <w:rsid w:val="008A7C19"/>
    <w:rsid w:val="00936CD7"/>
    <w:rsid w:val="00976577"/>
    <w:rsid w:val="009C6CDC"/>
    <w:rsid w:val="00A4391B"/>
    <w:rsid w:val="00A97892"/>
    <w:rsid w:val="00AA4236"/>
    <w:rsid w:val="00AF7A10"/>
    <w:rsid w:val="00C139AA"/>
    <w:rsid w:val="00DA1A76"/>
    <w:rsid w:val="00E0586F"/>
    <w:rsid w:val="00F1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396FA"/>
  <w15:chartTrackingRefBased/>
  <w15:docId w15:val="{669122E7-8203-4321-B05C-C22063AD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7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C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3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91B"/>
  </w:style>
  <w:style w:type="paragraph" w:styleId="Footer">
    <w:name w:val="footer"/>
    <w:basedOn w:val="Normal"/>
    <w:link w:val="FooterChar"/>
    <w:uiPriority w:val="99"/>
    <w:unhideWhenUsed/>
    <w:rsid w:val="00A43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btc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F:\ABTC\ABTC\Meetings%20Council\2025\Trustees%20wanted\admin@abtc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Harvey</dc:creator>
  <cp:keywords/>
  <dc:description/>
  <cp:lastModifiedBy>Val Harvey</cp:lastModifiedBy>
  <cp:revision>4</cp:revision>
  <dcterms:created xsi:type="dcterms:W3CDTF">2026-02-28T13:23:00Z</dcterms:created>
  <dcterms:modified xsi:type="dcterms:W3CDTF">2026-03-14T18:15:00Z</dcterms:modified>
</cp:coreProperties>
</file>