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E5FF" w14:textId="045F54AF" w:rsidR="003471E2" w:rsidRDefault="003471E2" w:rsidP="003471E2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8406CDA" wp14:editId="4B22E239">
            <wp:extent cx="2242999" cy="1203035"/>
            <wp:effectExtent l="0" t="0" r="5080" b="0"/>
            <wp:docPr id="177127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71666" name="Picture 17712716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778" cy="121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0D17" w14:textId="77777777" w:rsidR="003471E2" w:rsidRDefault="003471E2">
      <w:pPr>
        <w:rPr>
          <w:b/>
          <w:bCs/>
          <w:sz w:val="28"/>
          <w:szCs w:val="28"/>
        </w:rPr>
      </w:pPr>
    </w:p>
    <w:p w14:paraId="6A838987" w14:textId="562E59C0" w:rsidR="00F90CC8" w:rsidRPr="00EB6E6C" w:rsidRDefault="002676AB">
      <w:pPr>
        <w:rPr>
          <w:rFonts w:cstheme="minorHAnsi"/>
          <w:b/>
          <w:bCs/>
          <w:sz w:val="28"/>
          <w:szCs w:val="28"/>
        </w:rPr>
      </w:pPr>
      <w:r w:rsidRPr="00EB6E6C">
        <w:rPr>
          <w:rFonts w:cstheme="minorHAnsi"/>
          <w:b/>
          <w:bCs/>
          <w:sz w:val="28"/>
          <w:szCs w:val="28"/>
        </w:rPr>
        <w:t xml:space="preserve">APEL Q&amp;A  </w:t>
      </w:r>
    </w:p>
    <w:p w14:paraId="5D097290" w14:textId="77777777" w:rsidR="006D4E56" w:rsidRPr="00EB6E6C" w:rsidRDefault="006D4E56">
      <w:pPr>
        <w:rPr>
          <w:rFonts w:cstheme="minorHAnsi"/>
          <w:b/>
          <w:bCs/>
          <w:sz w:val="28"/>
          <w:szCs w:val="28"/>
        </w:rPr>
      </w:pPr>
    </w:p>
    <w:p w14:paraId="28320E2F" w14:textId="7DA26E35" w:rsidR="006D4E56" w:rsidRPr="00EB6E6C" w:rsidRDefault="006D4E56">
      <w:pPr>
        <w:rPr>
          <w:rFonts w:cstheme="minorHAnsi"/>
          <w:sz w:val="28"/>
          <w:szCs w:val="28"/>
        </w:rPr>
      </w:pPr>
      <w:r w:rsidRPr="00EB6E6C">
        <w:rPr>
          <w:rFonts w:cstheme="minorHAnsi"/>
          <w:sz w:val="28"/>
          <w:szCs w:val="28"/>
        </w:rPr>
        <w:t xml:space="preserve">Please find below a zoom invitation to the ABTC APEL Q&amp;A zoom meeting on </w:t>
      </w:r>
      <w:r w:rsidR="002F4826" w:rsidRPr="00EB6E6C">
        <w:rPr>
          <w:rFonts w:cstheme="minorHAnsi"/>
          <w:sz w:val="28"/>
          <w:szCs w:val="28"/>
        </w:rPr>
        <w:t xml:space="preserve">Wednesday, </w:t>
      </w:r>
      <w:r w:rsidR="00DC7009">
        <w:rPr>
          <w:rFonts w:cstheme="minorHAnsi"/>
          <w:sz w:val="28"/>
          <w:szCs w:val="28"/>
        </w:rPr>
        <w:t xml:space="preserve">7 January 2026 </w:t>
      </w:r>
      <w:r w:rsidRPr="00EB6E6C">
        <w:rPr>
          <w:rFonts w:cstheme="minorHAnsi"/>
          <w:sz w:val="28"/>
          <w:szCs w:val="28"/>
        </w:rPr>
        <w:t>at 7.00pm</w:t>
      </w:r>
    </w:p>
    <w:p w14:paraId="1E4F9264" w14:textId="77777777" w:rsidR="003471E2" w:rsidRPr="00EB6E6C" w:rsidRDefault="003471E2" w:rsidP="002676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0E3D8E8C" w14:textId="78A0359F" w:rsidR="003471E2" w:rsidRPr="00EB6E6C" w:rsidRDefault="003471E2" w:rsidP="002676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B6E6C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NB This meeting will be recorded and </w:t>
      </w:r>
      <w:r w:rsidR="009D60F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the recording will be </w:t>
      </w:r>
      <w:r w:rsidRPr="00EB6E6C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shared on the </w:t>
      </w:r>
      <w:r w:rsidR="009D60F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ABTC </w:t>
      </w:r>
      <w:r w:rsidRPr="00EB6E6C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website </w:t>
      </w:r>
    </w:p>
    <w:p w14:paraId="335B3F53" w14:textId="77777777" w:rsidR="002676AB" w:rsidRDefault="002676AB">
      <w:pPr>
        <w:rPr>
          <w:rFonts w:cstheme="minorHAnsi"/>
        </w:rPr>
      </w:pPr>
    </w:p>
    <w:p w14:paraId="5967F76C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48BC247" w14:textId="77777777" w:rsid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C70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Topic: APEL Q&amp;A</w:t>
      </w:r>
    </w:p>
    <w:p w14:paraId="47F33F1D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0A8E1AF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C70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Time: Jan 7, 2026 07:00 PM London</w:t>
      </w:r>
    </w:p>
    <w:p w14:paraId="69E6996A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C70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Join Zoom Meeting</w:t>
      </w:r>
    </w:p>
    <w:p w14:paraId="4E98631B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r w:rsidRPr="00DC7009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https://us02web.zoom.us/j/83586040867?pwd=arXVEMm73udIyuG5IcfzpbSrzK0ZyH.1</w:t>
        </w:r>
      </w:hyperlink>
    </w:p>
    <w:p w14:paraId="471EE1D1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6C9F50F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C70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Meeting ID: 835 8604 0867</w:t>
      </w:r>
    </w:p>
    <w:p w14:paraId="0CCAE3AB" w14:textId="77777777" w:rsidR="00DC7009" w:rsidRPr="00DC7009" w:rsidRDefault="00DC7009" w:rsidP="00DC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C70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Passcode: 578387</w:t>
      </w:r>
    </w:p>
    <w:p w14:paraId="606B9C5D" w14:textId="77777777" w:rsidR="00DC7009" w:rsidRPr="00EB6E6C" w:rsidRDefault="00DC7009">
      <w:pPr>
        <w:rPr>
          <w:rFonts w:cstheme="minorHAnsi"/>
        </w:rPr>
      </w:pPr>
    </w:p>
    <w:sectPr w:rsidR="00DC7009" w:rsidRPr="00EB6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AB"/>
    <w:rsid w:val="00246B46"/>
    <w:rsid w:val="002676AB"/>
    <w:rsid w:val="002F4826"/>
    <w:rsid w:val="00330007"/>
    <w:rsid w:val="003471E2"/>
    <w:rsid w:val="005114A8"/>
    <w:rsid w:val="00622FDF"/>
    <w:rsid w:val="006D4E56"/>
    <w:rsid w:val="007704D8"/>
    <w:rsid w:val="009D60FD"/>
    <w:rsid w:val="00BA6150"/>
    <w:rsid w:val="00DC7009"/>
    <w:rsid w:val="00E1024F"/>
    <w:rsid w:val="00EB6E6C"/>
    <w:rsid w:val="00F74077"/>
    <w:rsid w:val="00F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FB94"/>
  <w15:chartTrackingRefBased/>
  <w15:docId w15:val="{1127DEAE-0D19-40C1-AD1D-90FA0686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586040867?pwd=arXVEMm73udIyuG5IcfzpbSrzK0ZyH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Harvey</dc:creator>
  <cp:keywords/>
  <dc:description/>
  <cp:lastModifiedBy>Val Harvey</cp:lastModifiedBy>
  <cp:revision>2</cp:revision>
  <dcterms:created xsi:type="dcterms:W3CDTF">2025-12-05T11:48:00Z</dcterms:created>
  <dcterms:modified xsi:type="dcterms:W3CDTF">2025-12-05T11:48:00Z</dcterms:modified>
</cp:coreProperties>
</file>