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E5FF" w14:textId="045F54AF" w:rsidR="003471E2" w:rsidRDefault="003471E2" w:rsidP="003471E2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8406CDA" wp14:editId="4B22E239">
            <wp:extent cx="2242999" cy="1203035"/>
            <wp:effectExtent l="0" t="0" r="5080" b="0"/>
            <wp:docPr id="177127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71666" name="Picture 17712716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778" cy="121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0D17" w14:textId="77777777" w:rsidR="003471E2" w:rsidRDefault="003471E2">
      <w:pPr>
        <w:rPr>
          <w:b/>
          <w:bCs/>
          <w:sz w:val="28"/>
          <w:szCs w:val="28"/>
        </w:rPr>
      </w:pPr>
    </w:p>
    <w:p w14:paraId="6A838987" w14:textId="562E59C0" w:rsidR="00F90CC8" w:rsidRPr="00EB6E6C" w:rsidRDefault="002676AB">
      <w:pPr>
        <w:rPr>
          <w:rFonts w:cstheme="minorHAnsi"/>
          <w:b/>
          <w:bCs/>
          <w:sz w:val="28"/>
          <w:szCs w:val="28"/>
        </w:rPr>
      </w:pPr>
      <w:r w:rsidRPr="00EB6E6C">
        <w:rPr>
          <w:rFonts w:cstheme="minorHAnsi"/>
          <w:b/>
          <w:bCs/>
          <w:sz w:val="28"/>
          <w:szCs w:val="28"/>
        </w:rPr>
        <w:t xml:space="preserve">APEL Q&amp;A  </w:t>
      </w:r>
    </w:p>
    <w:p w14:paraId="5D097290" w14:textId="77777777" w:rsidR="006D4E56" w:rsidRPr="00EB6E6C" w:rsidRDefault="006D4E56">
      <w:pPr>
        <w:rPr>
          <w:rFonts w:cstheme="minorHAnsi"/>
          <w:b/>
          <w:bCs/>
          <w:sz w:val="28"/>
          <w:szCs w:val="28"/>
        </w:rPr>
      </w:pPr>
    </w:p>
    <w:p w14:paraId="28320E2F" w14:textId="1DFEC96D" w:rsidR="006D4E56" w:rsidRPr="00EB6E6C" w:rsidRDefault="006D4E56">
      <w:pPr>
        <w:rPr>
          <w:rFonts w:cstheme="minorHAnsi"/>
          <w:sz w:val="28"/>
          <w:szCs w:val="28"/>
        </w:rPr>
      </w:pPr>
      <w:r w:rsidRPr="00EB6E6C">
        <w:rPr>
          <w:rFonts w:cstheme="minorHAnsi"/>
          <w:sz w:val="28"/>
          <w:szCs w:val="28"/>
        </w:rPr>
        <w:t xml:space="preserve">Please find below a zoom invitation to the ABTC APEL Q&amp;A zoom meeting on </w:t>
      </w:r>
      <w:r w:rsidR="002F4826" w:rsidRPr="00EB6E6C">
        <w:rPr>
          <w:rFonts w:cstheme="minorHAnsi"/>
          <w:sz w:val="28"/>
          <w:szCs w:val="28"/>
        </w:rPr>
        <w:t xml:space="preserve">Wednesday, </w:t>
      </w:r>
      <w:r w:rsidR="00EB6E6C" w:rsidRPr="00EB6E6C">
        <w:rPr>
          <w:rFonts w:cstheme="minorHAnsi"/>
          <w:sz w:val="28"/>
          <w:szCs w:val="28"/>
        </w:rPr>
        <w:t>5 November</w:t>
      </w:r>
      <w:r w:rsidRPr="00EB6E6C">
        <w:rPr>
          <w:rFonts w:cstheme="minorHAnsi"/>
          <w:sz w:val="28"/>
          <w:szCs w:val="28"/>
        </w:rPr>
        <w:t xml:space="preserve"> 2025 at 7.00pm</w:t>
      </w:r>
    </w:p>
    <w:p w14:paraId="22BDF0A9" w14:textId="77777777" w:rsidR="002676AB" w:rsidRPr="00EB6E6C" w:rsidRDefault="002676AB">
      <w:pPr>
        <w:rPr>
          <w:rFonts w:cstheme="minorHAnsi"/>
        </w:rPr>
      </w:pPr>
    </w:p>
    <w:p w14:paraId="1E4F9264" w14:textId="77777777" w:rsidR="003471E2" w:rsidRPr="00EB6E6C" w:rsidRDefault="003471E2" w:rsidP="002676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</w:p>
    <w:p w14:paraId="0E3D8E8C" w14:textId="7CD32442" w:rsidR="003471E2" w:rsidRPr="00EB6E6C" w:rsidRDefault="003471E2" w:rsidP="002676A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</w:pPr>
      <w:r w:rsidRPr="00EB6E6C">
        <w:rPr>
          <w:rFonts w:eastAsia="Times New Roman" w:cstheme="minorHAnsi"/>
          <w:color w:val="222222"/>
          <w:kern w:val="0"/>
          <w:sz w:val="24"/>
          <w:szCs w:val="24"/>
          <w:lang w:eastAsia="en-GB"/>
          <w14:ligatures w14:val="none"/>
        </w:rPr>
        <w:t xml:space="preserve">NB This meeting will be recorded and shared on the website </w:t>
      </w:r>
    </w:p>
    <w:p w14:paraId="335B3F53" w14:textId="77777777" w:rsidR="002676AB" w:rsidRPr="00EB6E6C" w:rsidRDefault="002676AB">
      <w:pPr>
        <w:rPr>
          <w:rFonts w:cstheme="minorHAnsi"/>
        </w:rPr>
      </w:pPr>
    </w:p>
    <w:p w14:paraId="2F8A3334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A42F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Topic: APEL Q&amp;A</w:t>
      </w:r>
    </w:p>
    <w:p w14:paraId="63DB1A7F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A42F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Time: Nov 5, 2025 07:00 PM London</w:t>
      </w:r>
    </w:p>
    <w:p w14:paraId="4B3D1453" w14:textId="77777777" w:rsidR="00EB6E6C" w:rsidRPr="00EB6E6C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</w:p>
    <w:p w14:paraId="67945459" w14:textId="192F6B89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A42F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Join Zoom Meeting</w:t>
      </w:r>
    </w:p>
    <w:p w14:paraId="4074CED9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hyperlink r:id="rId5" w:tgtFrame="_blank" w:history="1">
        <w:r w:rsidRPr="00EA42FE">
          <w:rPr>
            <w:rFonts w:eastAsia="Times New Roman" w:cstheme="minorHAnsi"/>
            <w:b/>
            <w:bCs/>
            <w:color w:val="1155CC"/>
            <w:kern w:val="0"/>
            <w:sz w:val="24"/>
            <w:szCs w:val="24"/>
            <w:u w:val="single"/>
            <w:lang w:eastAsia="en-GB"/>
            <w14:ligatures w14:val="none"/>
          </w:rPr>
          <w:t>https://us02web.zoom.us/j/88607545025?pwd=wpeeCCugtqwscnGZRdcC8u2FufShi3.1</w:t>
        </w:r>
      </w:hyperlink>
    </w:p>
    <w:p w14:paraId="5C301F9D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</w:p>
    <w:p w14:paraId="3D39C07F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A42F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Meeting ID: 886 0754 5025</w:t>
      </w:r>
    </w:p>
    <w:p w14:paraId="6B9AA8A4" w14:textId="77777777" w:rsidR="00EB6E6C" w:rsidRPr="00EA42FE" w:rsidRDefault="00EB6E6C" w:rsidP="00EB6E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</w:pPr>
      <w:r w:rsidRPr="00EA42FE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en-GB"/>
          <w14:ligatures w14:val="none"/>
        </w:rPr>
        <w:t>Passcode: 966585</w:t>
      </w:r>
    </w:p>
    <w:p w14:paraId="274499FC" w14:textId="77777777" w:rsidR="00EB6E6C" w:rsidRDefault="00EB6E6C" w:rsidP="00EB6E6C"/>
    <w:p w14:paraId="7444E81E" w14:textId="77777777" w:rsidR="00EB6E6C" w:rsidRDefault="00EB6E6C"/>
    <w:sectPr w:rsidR="00EB6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AB"/>
    <w:rsid w:val="00246B46"/>
    <w:rsid w:val="002676AB"/>
    <w:rsid w:val="002F4826"/>
    <w:rsid w:val="003471E2"/>
    <w:rsid w:val="00622FDF"/>
    <w:rsid w:val="006D4E56"/>
    <w:rsid w:val="00E1024F"/>
    <w:rsid w:val="00EB6E6C"/>
    <w:rsid w:val="00F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FB94"/>
  <w15:chartTrackingRefBased/>
  <w15:docId w15:val="{1127DEAE-0D19-40C1-AD1D-90FA0686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607545025?pwd=wpeeCCugtqwscnGZRdcC8u2FufShi3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Harvey</dc:creator>
  <cp:keywords/>
  <dc:description/>
  <cp:lastModifiedBy>Val Harvey</cp:lastModifiedBy>
  <cp:revision>2</cp:revision>
  <dcterms:created xsi:type="dcterms:W3CDTF">2025-10-01T13:38:00Z</dcterms:created>
  <dcterms:modified xsi:type="dcterms:W3CDTF">2025-10-01T13:38:00Z</dcterms:modified>
</cp:coreProperties>
</file>