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1BAA" w14:textId="39618E5D" w:rsidR="006F7740" w:rsidRDefault="00CD203D" w:rsidP="00FC024E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E9F5369" wp14:editId="76C5AD19">
            <wp:extent cx="1905000" cy="1020730"/>
            <wp:effectExtent l="0" t="0" r="0" b="0"/>
            <wp:docPr id="4" name="Picture 3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4C429DE-140A-ED37-A498-954D17731F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24C429DE-140A-ED37-A498-954D17731F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31CF" w14:textId="77777777" w:rsidR="00FC024E" w:rsidRPr="00080CBC" w:rsidRDefault="00FC024E" w:rsidP="00FC024E">
      <w:pPr>
        <w:jc w:val="right"/>
        <w:rPr>
          <w:b/>
          <w:bCs/>
        </w:rPr>
      </w:pPr>
    </w:p>
    <w:p w14:paraId="6E359F00" w14:textId="77777777" w:rsidR="000F3206" w:rsidRPr="00FA45D0" w:rsidRDefault="00456AE7" w:rsidP="00080CBC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b/>
          <w:bCs/>
          <w:sz w:val="22"/>
          <w:szCs w:val="22"/>
        </w:rPr>
        <w:t xml:space="preserve">Application for </w:t>
      </w:r>
      <w:r w:rsidR="00080CBC" w:rsidRPr="00FA45D0">
        <w:rPr>
          <w:rFonts w:asciiTheme="minorHAnsi" w:hAnsiTheme="minorHAnsi" w:cstheme="minorHAnsi"/>
          <w:b/>
          <w:bCs/>
          <w:sz w:val="22"/>
          <w:szCs w:val="22"/>
        </w:rPr>
        <w:t xml:space="preserve">ABTC </w:t>
      </w:r>
      <w:r w:rsidR="00715A29" w:rsidRPr="00FA45D0">
        <w:rPr>
          <w:rFonts w:asciiTheme="minorHAnsi" w:hAnsiTheme="minorHAnsi" w:cstheme="minorHAnsi"/>
          <w:b/>
          <w:bCs/>
          <w:sz w:val="22"/>
          <w:szCs w:val="22"/>
        </w:rPr>
        <w:t>Recognition</w:t>
      </w:r>
      <w:r w:rsidRPr="00FA45D0">
        <w:rPr>
          <w:rFonts w:asciiTheme="minorHAnsi" w:hAnsiTheme="minorHAnsi" w:cstheme="minorHAnsi"/>
          <w:b/>
          <w:bCs/>
          <w:sz w:val="22"/>
          <w:szCs w:val="22"/>
        </w:rPr>
        <w:t xml:space="preserve"> of Programme</w:t>
      </w:r>
      <w:r w:rsidR="00080CBC" w:rsidRPr="00FA45D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A45D0">
        <w:rPr>
          <w:rFonts w:asciiTheme="minorHAnsi" w:hAnsiTheme="minorHAnsi" w:cstheme="minorHAnsi"/>
          <w:b/>
          <w:sz w:val="22"/>
          <w:szCs w:val="22"/>
        </w:rPr>
        <w:t>CV Proforma</w:t>
      </w:r>
      <w:r w:rsidR="00B75758" w:rsidRPr="00FA4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0CBC" w:rsidRPr="00FA45D0">
        <w:rPr>
          <w:rFonts w:asciiTheme="minorHAnsi" w:hAnsiTheme="minorHAnsi" w:cstheme="minorHAnsi"/>
          <w:b/>
          <w:sz w:val="22"/>
          <w:szCs w:val="22"/>
        </w:rPr>
        <w:t>for Staff involved in Teaching and/or Assessment</w:t>
      </w:r>
    </w:p>
    <w:p w14:paraId="1A21A3CF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179609C1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Please complete ALL sections (A-F) stating Not Applicable as relevant.</w:t>
      </w:r>
    </w:p>
    <w:p w14:paraId="7200E483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Please provide copies of supporting documentation such as qualification and CPD certificates </w:t>
      </w:r>
    </w:p>
    <w:p w14:paraId="274B66A9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p w14:paraId="12AE189F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3BF33A38" w14:textId="77777777" w:rsidR="000F3206" w:rsidRPr="00FA45D0" w:rsidRDefault="000F3206" w:rsidP="000F32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Contact Details</w:t>
      </w:r>
    </w:p>
    <w:p w14:paraId="7D0D417E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00968619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3225C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Name: </w:t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FA45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A45D0">
        <w:rPr>
          <w:rFonts w:asciiTheme="minorHAnsi" w:hAnsiTheme="minorHAnsi" w:cstheme="minorHAnsi"/>
          <w:sz w:val="22"/>
          <w:szCs w:val="22"/>
        </w:rPr>
      </w:r>
      <w:r w:rsidRPr="00FA45D0">
        <w:rPr>
          <w:rFonts w:asciiTheme="minorHAnsi" w:hAnsiTheme="minorHAnsi" w:cstheme="minorHAnsi"/>
          <w:sz w:val="22"/>
          <w:szCs w:val="22"/>
        </w:rPr>
        <w:fldChar w:fldCharType="separate"/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269DC84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DA907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Address: </w:t>
      </w:r>
      <w:r w:rsidRPr="00FA45D0">
        <w:rPr>
          <w:rFonts w:asciiTheme="minorHAnsi" w:hAnsiTheme="minorHAnsi" w:cstheme="minorHAnsi"/>
          <w:sz w:val="22"/>
          <w:szCs w:val="22"/>
        </w:rPr>
        <w:tab/>
      </w:r>
      <w:bookmarkStart w:id="0" w:name="Teksti4"/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FA45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A45D0">
        <w:rPr>
          <w:rFonts w:asciiTheme="minorHAnsi" w:hAnsiTheme="minorHAnsi" w:cstheme="minorHAnsi"/>
          <w:sz w:val="22"/>
          <w:szCs w:val="22"/>
        </w:rPr>
      </w:r>
      <w:r w:rsidRPr="00FA45D0">
        <w:rPr>
          <w:rFonts w:asciiTheme="minorHAnsi" w:hAnsiTheme="minorHAnsi" w:cstheme="minorHAnsi"/>
          <w:sz w:val="22"/>
          <w:szCs w:val="22"/>
        </w:rPr>
        <w:fldChar w:fldCharType="separate"/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728A5785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4C6B53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Country: </w:t>
      </w:r>
      <w:r w:rsidRPr="00FA45D0">
        <w:rPr>
          <w:rFonts w:asciiTheme="minorHAnsi" w:hAnsiTheme="minorHAnsi" w:cstheme="minorHAnsi"/>
          <w:sz w:val="22"/>
          <w:szCs w:val="22"/>
        </w:rPr>
        <w:tab/>
      </w:r>
      <w:bookmarkStart w:id="1" w:name="Teksti5"/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i5"/>
            <w:enabled/>
            <w:calcOnExit w:val="0"/>
            <w:textInput/>
          </w:ffData>
        </w:fldChar>
      </w:r>
      <w:r w:rsidRPr="00FA45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A45D0">
        <w:rPr>
          <w:rFonts w:asciiTheme="minorHAnsi" w:hAnsiTheme="minorHAnsi" w:cstheme="minorHAnsi"/>
          <w:sz w:val="22"/>
          <w:szCs w:val="22"/>
        </w:rPr>
      </w:r>
      <w:r w:rsidRPr="00FA45D0">
        <w:rPr>
          <w:rFonts w:asciiTheme="minorHAnsi" w:hAnsiTheme="minorHAnsi" w:cstheme="minorHAnsi"/>
          <w:sz w:val="22"/>
          <w:szCs w:val="22"/>
        </w:rPr>
        <w:fldChar w:fldCharType="separate"/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4EBE191B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6055C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  <w:lang w:val="en-US"/>
        </w:rPr>
        <w:t xml:space="preserve">Phone: 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ab/>
      </w:r>
      <w:bookmarkStart w:id="2" w:name="Teksti8"/>
      <w:r w:rsidRPr="00FA45D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ksti8"/>
            <w:enabled/>
            <w:calcOnExit w:val="0"/>
            <w:textInput/>
          </w:ffData>
        </w:fldChar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instrText xml:space="preserve"> FORMTEXT </w:instrText>
      </w:r>
      <w:r w:rsidRPr="00FA45D0">
        <w:rPr>
          <w:rFonts w:asciiTheme="minorHAnsi" w:hAnsiTheme="minorHAnsi" w:cstheme="minorHAnsi"/>
          <w:sz w:val="22"/>
          <w:szCs w:val="22"/>
          <w:lang w:val="en-US"/>
        </w:rPr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4698917C" w14:textId="77777777" w:rsidR="00456AE7" w:rsidRPr="00FA45D0" w:rsidRDefault="00456AE7" w:rsidP="00456AE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6120DA6" w14:textId="77777777" w:rsidR="00456AE7" w:rsidRPr="00FA45D0" w:rsidRDefault="00456AE7" w:rsidP="00445D79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ab/>
      </w:r>
      <w:bookmarkStart w:id="3" w:name="Teksti9"/>
      <w:r w:rsidRPr="00FA45D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1C2EEF" w:rsidRPr="00FA45D0">
        <w:rPr>
          <w:rFonts w:asciiTheme="minorHAnsi" w:hAnsiTheme="minorHAnsi" w:cstheme="minorHAnsi"/>
          <w:sz w:val="22"/>
          <w:szCs w:val="22"/>
          <w:lang w:val="en-US"/>
        </w:rPr>
        <w:t xml:space="preserve">              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fldChar w:fldCharType="begin">
          <w:ffData>
            <w:name w:val="Teksti9"/>
            <w:enabled/>
            <w:calcOnExit w:val="0"/>
            <w:textInput/>
          </w:ffData>
        </w:fldChar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instrText xml:space="preserve"> FORMTEXT </w:instrText>
      </w:r>
      <w:r w:rsidRPr="00FA45D0">
        <w:rPr>
          <w:rFonts w:asciiTheme="minorHAnsi" w:hAnsiTheme="minorHAnsi" w:cstheme="minorHAnsi"/>
          <w:sz w:val="22"/>
          <w:szCs w:val="22"/>
          <w:lang w:val="en-US"/>
        </w:rPr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fldChar w:fldCharType="separate"/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  <w:lang w:val="en-US"/>
        </w:rPr>
        <w:t> </w:t>
      </w:r>
      <w:r w:rsidRPr="00FA45D0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5DA27DB5" w14:textId="77777777" w:rsidR="00445D79" w:rsidRPr="00FA45D0" w:rsidRDefault="00445D79" w:rsidP="00445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D71E1" w14:textId="77777777" w:rsidR="00445D79" w:rsidRPr="00FA45D0" w:rsidRDefault="00445D79" w:rsidP="00445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69883" w14:textId="77777777" w:rsidR="001C2EEF" w:rsidRPr="00FA45D0" w:rsidRDefault="001C2EEF" w:rsidP="00445D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D58FEB" w14:textId="77777777" w:rsidR="00445D79" w:rsidRPr="00FA45D0" w:rsidRDefault="00445D79" w:rsidP="001C2EE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Area of teaching responsibility on the programme</w:t>
      </w:r>
      <w:r w:rsidR="00080CBC" w:rsidRPr="00FA45D0">
        <w:rPr>
          <w:rFonts w:asciiTheme="minorHAnsi" w:hAnsiTheme="minorHAnsi" w:cstheme="minorHAnsi"/>
          <w:b/>
          <w:sz w:val="22"/>
          <w:szCs w:val="22"/>
        </w:rPr>
        <w:t xml:space="preserve"> (module, subjects and/or LO number)</w:t>
      </w:r>
      <w:r w:rsidRPr="00FA45D0">
        <w:rPr>
          <w:rFonts w:asciiTheme="minorHAnsi" w:hAnsiTheme="minorHAnsi" w:cstheme="minorHAnsi"/>
          <w:b/>
          <w:sz w:val="22"/>
          <w:szCs w:val="22"/>
        </w:rPr>
        <w:t>:</w:t>
      </w:r>
      <w:r w:rsidR="00080CBC" w:rsidRPr="00FA45D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FED1F0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p w14:paraId="61C89411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66E52CA3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00EE489A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5063F830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263524C7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p w14:paraId="5FD0B557" w14:textId="77777777" w:rsidR="00456AE7" w:rsidRPr="00FA45D0" w:rsidRDefault="00456AE7" w:rsidP="001C2E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Academic Qualifications</w:t>
      </w:r>
      <w:r w:rsidR="00A01CD9" w:rsidRPr="00FA45D0">
        <w:rPr>
          <w:rFonts w:asciiTheme="minorHAnsi" w:hAnsiTheme="minorHAnsi" w:cstheme="minorHAnsi"/>
          <w:b/>
          <w:sz w:val="22"/>
          <w:szCs w:val="22"/>
        </w:rPr>
        <w:t xml:space="preserve"> including any teacher training / mentoring qualifications</w:t>
      </w:r>
    </w:p>
    <w:p w14:paraId="64C9BCA5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p w14:paraId="2A56F151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558"/>
        <w:gridCol w:w="1354"/>
        <w:gridCol w:w="1425"/>
        <w:gridCol w:w="1472"/>
        <w:gridCol w:w="1636"/>
      </w:tblGrid>
      <w:tr w:rsidR="00A01CD9" w:rsidRPr="00FA45D0" w14:paraId="2A7350E5" w14:textId="77777777" w:rsidTr="00A01CD9">
        <w:tc>
          <w:tcPr>
            <w:tcW w:w="1628" w:type="dxa"/>
          </w:tcPr>
          <w:p w14:paraId="64746F10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 xml:space="preserve">Subject </w:t>
            </w:r>
          </w:p>
        </w:tc>
        <w:tc>
          <w:tcPr>
            <w:tcW w:w="1593" w:type="dxa"/>
          </w:tcPr>
          <w:p w14:paraId="61D5B352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</w:p>
        </w:tc>
        <w:tc>
          <w:tcPr>
            <w:tcW w:w="1356" w:type="dxa"/>
          </w:tcPr>
          <w:p w14:paraId="5E4D29F4" w14:textId="77777777" w:rsidR="00A01CD9" w:rsidRPr="00FA45D0" w:rsidRDefault="00A01CD9" w:rsidP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Date of qualification</w:t>
            </w:r>
          </w:p>
        </w:tc>
        <w:tc>
          <w:tcPr>
            <w:tcW w:w="1487" w:type="dxa"/>
          </w:tcPr>
          <w:p w14:paraId="514F5553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A-Level</w:t>
            </w:r>
          </w:p>
        </w:tc>
        <w:tc>
          <w:tcPr>
            <w:tcW w:w="1523" w:type="dxa"/>
          </w:tcPr>
          <w:p w14:paraId="6B892944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</w:tc>
        <w:tc>
          <w:tcPr>
            <w:tcW w:w="1655" w:type="dxa"/>
          </w:tcPr>
          <w:p w14:paraId="080106EC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Postgraduate</w:t>
            </w:r>
          </w:p>
        </w:tc>
      </w:tr>
      <w:tr w:rsidR="00A01CD9" w:rsidRPr="00FA45D0" w14:paraId="595970B0" w14:textId="77777777" w:rsidTr="00A01CD9">
        <w:tc>
          <w:tcPr>
            <w:tcW w:w="1628" w:type="dxa"/>
          </w:tcPr>
          <w:p w14:paraId="24F32DC5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202FAA79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FAB9782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54E02ED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72CFEB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4A9F38F8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381994B6" w14:textId="77777777" w:rsidTr="00A01CD9">
        <w:tc>
          <w:tcPr>
            <w:tcW w:w="1628" w:type="dxa"/>
          </w:tcPr>
          <w:p w14:paraId="5744EDAC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0A5EC23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04E876F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0FAE8F09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1FA5A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64DE1D5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50851AB5" w14:textId="77777777" w:rsidTr="00A01CD9">
        <w:tc>
          <w:tcPr>
            <w:tcW w:w="1628" w:type="dxa"/>
          </w:tcPr>
          <w:p w14:paraId="486AE3BB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7AF6010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E052B91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176526C8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8D769D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340C221A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6F529CEE" w14:textId="77777777" w:rsidTr="00A01CD9">
        <w:tc>
          <w:tcPr>
            <w:tcW w:w="1628" w:type="dxa"/>
          </w:tcPr>
          <w:p w14:paraId="1D5E74BD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4BB1281D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65CB5E0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0DBA4E4F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5AF0CF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1ED51350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0B47FA6A" w14:textId="77777777" w:rsidTr="00A01CD9">
        <w:tc>
          <w:tcPr>
            <w:tcW w:w="1628" w:type="dxa"/>
          </w:tcPr>
          <w:p w14:paraId="4F5B517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7D523280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55684FA3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1DC3F2DD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48C92D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605A825C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6ED59BB2" w14:textId="77777777" w:rsidTr="00A01CD9">
        <w:tc>
          <w:tcPr>
            <w:tcW w:w="1628" w:type="dxa"/>
          </w:tcPr>
          <w:p w14:paraId="635E5E2B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364F7129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20B50E0F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5CE918F5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6F6217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4D130C8F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727ACEED" w14:textId="77777777" w:rsidTr="00A01CD9">
        <w:tc>
          <w:tcPr>
            <w:tcW w:w="1628" w:type="dxa"/>
          </w:tcPr>
          <w:p w14:paraId="13C2DC06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357F9C6F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BA12862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097448A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2D5598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5" w:type="dxa"/>
          </w:tcPr>
          <w:p w14:paraId="4439A4F9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615E92" w14:textId="77777777" w:rsidR="00456AE7" w:rsidRDefault="00456AE7">
      <w:pPr>
        <w:rPr>
          <w:rFonts w:asciiTheme="minorHAnsi" w:hAnsiTheme="minorHAnsi" w:cstheme="minorHAnsi"/>
          <w:sz w:val="22"/>
          <w:szCs w:val="22"/>
        </w:rPr>
      </w:pPr>
    </w:p>
    <w:p w14:paraId="6E75E645" w14:textId="77777777" w:rsid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3C0FE02D" w14:textId="77777777" w:rsid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4817E29B" w14:textId="77777777" w:rsid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575D405B" w14:textId="77777777" w:rsidR="00FA45D0" w:rsidRP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2F7ABA0D" w14:textId="77777777" w:rsidR="00A01CD9" w:rsidRPr="00FA45D0" w:rsidRDefault="00A01CD9">
      <w:pPr>
        <w:rPr>
          <w:rFonts w:asciiTheme="minorHAnsi" w:hAnsiTheme="minorHAnsi" w:cstheme="minorHAnsi"/>
          <w:sz w:val="22"/>
          <w:szCs w:val="22"/>
        </w:rPr>
      </w:pPr>
    </w:p>
    <w:p w14:paraId="12405A25" w14:textId="77777777" w:rsidR="00A01CD9" w:rsidRPr="00FA45D0" w:rsidRDefault="00A01CD9" w:rsidP="000F32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Practical / Industrial qualifications e.g. BHS or BIPDT.  Please give level attained</w:t>
      </w:r>
    </w:p>
    <w:p w14:paraId="49CEF39D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990"/>
        <w:gridCol w:w="3251"/>
        <w:gridCol w:w="1698"/>
      </w:tblGrid>
      <w:tr w:rsidR="00A01CD9" w:rsidRPr="00FA45D0" w14:paraId="43F8FB45" w14:textId="77777777" w:rsidTr="00E322B0">
        <w:tc>
          <w:tcPr>
            <w:tcW w:w="3085" w:type="dxa"/>
          </w:tcPr>
          <w:p w14:paraId="2364B464" w14:textId="77777777" w:rsidR="00A01CD9" w:rsidRPr="00FA45D0" w:rsidRDefault="00A01CD9" w:rsidP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Qualification name</w:t>
            </w:r>
          </w:p>
        </w:tc>
        <w:tc>
          <w:tcPr>
            <w:tcW w:w="992" w:type="dxa"/>
          </w:tcPr>
          <w:p w14:paraId="69691872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3261" w:type="dxa"/>
          </w:tcPr>
          <w:p w14:paraId="7FDBCF7C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</w:p>
        </w:tc>
        <w:tc>
          <w:tcPr>
            <w:tcW w:w="1701" w:type="dxa"/>
          </w:tcPr>
          <w:p w14:paraId="2EB3D4D7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Date obtained</w:t>
            </w:r>
          </w:p>
        </w:tc>
      </w:tr>
      <w:tr w:rsidR="00A01CD9" w:rsidRPr="00FA45D0" w14:paraId="6559F359" w14:textId="77777777" w:rsidTr="00E322B0">
        <w:tc>
          <w:tcPr>
            <w:tcW w:w="3085" w:type="dxa"/>
          </w:tcPr>
          <w:p w14:paraId="41CC64A0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3D30C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B863125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1817E9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2FEA3AE9" w14:textId="77777777" w:rsidTr="00E322B0">
        <w:tc>
          <w:tcPr>
            <w:tcW w:w="3085" w:type="dxa"/>
          </w:tcPr>
          <w:p w14:paraId="46D995E4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582FA2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6283197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036298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1EF92015" w14:textId="77777777" w:rsidTr="00E322B0">
        <w:tc>
          <w:tcPr>
            <w:tcW w:w="3085" w:type="dxa"/>
          </w:tcPr>
          <w:p w14:paraId="47E2C061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B2AD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EA87A7D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6FE035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55460EFA" w14:textId="77777777" w:rsidTr="00E322B0">
        <w:tc>
          <w:tcPr>
            <w:tcW w:w="3085" w:type="dxa"/>
          </w:tcPr>
          <w:p w14:paraId="56507C67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C14CCA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AABC543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BB7A0E" w14:textId="77777777" w:rsidR="00A01CD9" w:rsidRPr="00FA45D0" w:rsidRDefault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B966E1" w14:textId="77777777" w:rsidR="00456AE7" w:rsidRPr="00FA45D0" w:rsidRDefault="00456AE7">
      <w:pPr>
        <w:rPr>
          <w:rFonts w:asciiTheme="minorHAnsi" w:hAnsiTheme="minorHAnsi" w:cstheme="minorHAnsi"/>
          <w:sz w:val="22"/>
          <w:szCs w:val="22"/>
        </w:rPr>
      </w:pPr>
    </w:p>
    <w:p w14:paraId="12ACD2AE" w14:textId="77777777" w:rsidR="003D19B1" w:rsidRPr="00FA45D0" w:rsidRDefault="003D19B1">
      <w:pPr>
        <w:rPr>
          <w:rFonts w:asciiTheme="minorHAnsi" w:hAnsiTheme="minorHAnsi" w:cstheme="minorHAnsi"/>
          <w:sz w:val="22"/>
          <w:szCs w:val="22"/>
        </w:rPr>
      </w:pPr>
    </w:p>
    <w:p w14:paraId="0B1B2A51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2C331562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3EC80DAB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1BC13463" w14:textId="77777777" w:rsidR="00CF3D84" w:rsidRPr="00FA45D0" w:rsidRDefault="00CF3D84" w:rsidP="003D19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A45D0">
        <w:rPr>
          <w:rFonts w:asciiTheme="minorHAnsi" w:hAnsiTheme="minorHAnsi" w:cstheme="minorHAnsi"/>
          <w:b/>
          <w:bCs/>
          <w:sz w:val="22"/>
          <w:szCs w:val="22"/>
        </w:rPr>
        <w:t>Industr</w:t>
      </w:r>
      <w:r w:rsidR="003D19B1" w:rsidRPr="00FA45D0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A45D0">
        <w:rPr>
          <w:rFonts w:asciiTheme="minorHAnsi" w:hAnsiTheme="minorHAnsi" w:cstheme="minorHAnsi"/>
          <w:b/>
          <w:bCs/>
          <w:sz w:val="22"/>
          <w:szCs w:val="22"/>
        </w:rPr>
        <w:t xml:space="preserve"> Experience</w:t>
      </w:r>
    </w:p>
    <w:p w14:paraId="5E037695" w14:textId="77777777" w:rsidR="00CF3D84" w:rsidRPr="00FA45D0" w:rsidRDefault="00B477C0" w:rsidP="00FA45D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Please provide a brief overview of your</w:t>
      </w:r>
      <w:r w:rsidR="003D19B1" w:rsidRPr="00FA45D0">
        <w:rPr>
          <w:rFonts w:asciiTheme="minorHAnsi" w:hAnsiTheme="minorHAnsi" w:cstheme="minorHAnsi"/>
          <w:sz w:val="22"/>
          <w:szCs w:val="22"/>
        </w:rPr>
        <w:t xml:space="preserve"> relevant</w:t>
      </w:r>
      <w:r w:rsidRPr="00FA45D0">
        <w:rPr>
          <w:rFonts w:asciiTheme="minorHAnsi" w:hAnsiTheme="minorHAnsi" w:cstheme="minorHAnsi"/>
          <w:sz w:val="22"/>
          <w:szCs w:val="22"/>
        </w:rPr>
        <w:t xml:space="preserve"> industry experience: how long you have worked in the </w:t>
      </w:r>
      <w:r w:rsidR="003D19B1" w:rsidRPr="00FA45D0">
        <w:rPr>
          <w:rFonts w:asciiTheme="minorHAnsi" w:hAnsiTheme="minorHAnsi" w:cstheme="minorHAnsi"/>
          <w:sz w:val="22"/>
          <w:szCs w:val="22"/>
        </w:rPr>
        <w:t>field</w:t>
      </w:r>
      <w:r w:rsidRPr="00FA45D0">
        <w:rPr>
          <w:rFonts w:asciiTheme="minorHAnsi" w:hAnsiTheme="minorHAnsi" w:cstheme="minorHAnsi"/>
          <w:sz w:val="22"/>
          <w:szCs w:val="22"/>
        </w:rPr>
        <w:t>, in what type of establishment, and roles undertaken.</w:t>
      </w:r>
      <w:r w:rsidR="003D19B1" w:rsidRPr="00FA45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909F2" w14:textId="77777777" w:rsidR="003D19B1" w:rsidRPr="00FA45D0" w:rsidRDefault="003D19B1" w:rsidP="00FA45D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82F5E43" w14:textId="77777777" w:rsidR="003D19B1" w:rsidRPr="00FA45D0" w:rsidRDefault="003D19B1" w:rsidP="00CF3D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C3FDF8B" w14:textId="77777777" w:rsidR="00B477C0" w:rsidRPr="00FA45D0" w:rsidRDefault="00B477C0" w:rsidP="00CF3D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96FC1F8" w14:textId="77777777" w:rsidR="00B477C0" w:rsidRPr="00FA45D0" w:rsidRDefault="00B477C0" w:rsidP="00CF3D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712546" w14:textId="77777777" w:rsidR="00B477C0" w:rsidRPr="00FA45D0" w:rsidRDefault="00B477C0" w:rsidP="00B477C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AFFAFF" w14:textId="77777777" w:rsidR="006842AA" w:rsidRDefault="006842AA" w:rsidP="006842AA">
      <w:pPr>
        <w:pStyle w:val="ListParagraph"/>
        <w:ind w:left="786"/>
        <w:rPr>
          <w:rFonts w:asciiTheme="minorHAnsi" w:hAnsiTheme="minorHAnsi" w:cstheme="minorHAnsi"/>
          <w:b/>
          <w:sz w:val="22"/>
          <w:szCs w:val="22"/>
        </w:rPr>
      </w:pPr>
    </w:p>
    <w:p w14:paraId="243CD930" w14:textId="77777777" w:rsidR="000F3206" w:rsidRPr="00FA45D0" w:rsidRDefault="000F3206" w:rsidP="000F32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Continuing Professional Development (CPD)</w:t>
      </w:r>
    </w:p>
    <w:p w14:paraId="4D64C407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2DC12639" w14:textId="77777777" w:rsidR="00A01CD9" w:rsidRPr="00FA45D0" w:rsidRDefault="00A01CD9" w:rsidP="00FA45D0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CPD attended in the last </w:t>
      </w:r>
      <w:r w:rsidRPr="00FA45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three</w:t>
      </w:r>
      <w:r w:rsidRPr="00FA45D0">
        <w:rPr>
          <w:rFonts w:asciiTheme="minorHAnsi" w:hAnsiTheme="minorHAnsi" w:cstheme="minorHAnsi"/>
          <w:sz w:val="22"/>
          <w:szCs w:val="22"/>
        </w:rPr>
        <w:t xml:space="preserve"> years:  This should include CPD both external to and within the Learning Provider organisation</w:t>
      </w:r>
    </w:p>
    <w:p w14:paraId="65E41ED7" w14:textId="77777777" w:rsidR="00A01CD9" w:rsidRPr="00FA45D0" w:rsidRDefault="00A01CD9">
      <w:pPr>
        <w:rPr>
          <w:rFonts w:asciiTheme="minorHAnsi" w:hAnsiTheme="minorHAnsi" w:cstheme="minorHAnsi"/>
          <w:sz w:val="22"/>
          <w:szCs w:val="22"/>
        </w:rPr>
      </w:pPr>
    </w:p>
    <w:p w14:paraId="7B7FF88A" w14:textId="77777777" w:rsidR="00A01CD9" w:rsidRPr="00FA45D0" w:rsidRDefault="00A01CD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A01CD9" w:rsidRPr="00FA45D0" w14:paraId="5D7A3976" w14:textId="77777777" w:rsidTr="00FA45D0">
        <w:tc>
          <w:tcPr>
            <w:tcW w:w="1848" w:type="dxa"/>
          </w:tcPr>
          <w:p w14:paraId="776ECF8C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CPD subject</w:t>
            </w:r>
          </w:p>
        </w:tc>
        <w:tc>
          <w:tcPr>
            <w:tcW w:w="1848" w:type="dxa"/>
          </w:tcPr>
          <w:p w14:paraId="711D3327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Organising body</w:t>
            </w:r>
          </w:p>
        </w:tc>
        <w:tc>
          <w:tcPr>
            <w:tcW w:w="1848" w:type="dxa"/>
          </w:tcPr>
          <w:p w14:paraId="084064C5" w14:textId="77777777" w:rsidR="00A01CD9" w:rsidRPr="00FA45D0" w:rsidRDefault="00A01CD9" w:rsidP="00A0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Length (hours)</w:t>
            </w:r>
          </w:p>
        </w:tc>
        <w:tc>
          <w:tcPr>
            <w:tcW w:w="1849" w:type="dxa"/>
          </w:tcPr>
          <w:p w14:paraId="296687F3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A01CD9" w:rsidRPr="00FA45D0" w14:paraId="62A3B3D1" w14:textId="77777777" w:rsidTr="00FA45D0">
        <w:tc>
          <w:tcPr>
            <w:tcW w:w="1848" w:type="dxa"/>
          </w:tcPr>
          <w:p w14:paraId="34FB48F2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72A4707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BF3AC97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E30D68C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7E6094E2" w14:textId="77777777" w:rsidTr="00FA45D0">
        <w:tc>
          <w:tcPr>
            <w:tcW w:w="1848" w:type="dxa"/>
          </w:tcPr>
          <w:p w14:paraId="3D36359D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3B395F5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B8CD49B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4C54122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0F2AFEAB" w14:textId="77777777" w:rsidTr="00FA45D0">
        <w:tc>
          <w:tcPr>
            <w:tcW w:w="1848" w:type="dxa"/>
          </w:tcPr>
          <w:p w14:paraId="5A3C92A5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0D2972F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9FEDEB6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1B2B088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1CD9" w:rsidRPr="00FA45D0" w14:paraId="16C694C8" w14:textId="77777777" w:rsidTr="00FA45D0">
        <w:tc>
          <w:tcPr>
            <w:tcW w:w="1848" w:type="dxa"/>
          </w:tcPr>
          <w:p w14:paraId="7F788E81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EFFE765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A5CE356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88A2551" w14:textId="77777777" w:rsidR="00A01CD9" w:rsidRPr="00FA45D0" w:rsidRDefault="00A01CD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3F944FF2" w14:textId="77777777" w:rsidTr="00FA45D0">
        <w:tc>
          <w:tcPr>
            <w:tcW w:w="1848" w:type="dxa"/>
          </w:tcPr>
          <w:p w14:paraId="5B4675E6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925F011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F778B26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8221BE1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209008CB" w14:textId="77777777" w:rsidTr="00FA45D0">
        <w:tc>
          <w:tcPr>
            <w:tcW w:w="1848" w:type="dxa"/>
          </w:tcPr>
          <w:p w14:paraId="37CBBC26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DFDD15A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D55317A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857EF9C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6D84342C" w14:textId="77777777" w:rsidTr="00FA45D0">
        <w:tc>
          <w:tcPr>
            <w:tcW w:w="1848" w:type="dxa"/>
          </w:tcPr>
          <w:p w14:paraId="50AE1469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151D09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ABD1A62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3AA0B67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0049E797" w14:textId="77777777" w:rsidTr="00FA45D0">
        <w:tc>
          <w:tcPr>
            <w:tcW w:w="1848" w:type="dxa"/>
          </w:tcPr>
          <w:p w14:paraId="03D28050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D912826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4BDFE4B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7D1377A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49739CDD" w14:textId="77777777" w:rsidTr="00FA45D0">
        <w:tc>
          <w:tcPr>
            <w:tcW w:w="1848" w:type="dxa"/>
          </w:tcPr>
          <w:p w14:paraId="2E463C09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779F73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D0EE2C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F1FFE82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31ADAF64" w14:textId="77777777" w:rsidTr="00FA45D0">
        <w:tc>
          <w:tcPr>
            <w:tcW w:w="1848" w:type="dxa"/>
          </w:tcPr>
          <w:p w14:paraId="7355A9B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85DC799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0BF0FE1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CD0CF4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3CE4981E" w14:textId="77777777" w:rsidTr="00FA45D0">
        <w:tc>
          <w:tcPr>
            <w:tcW w:w="1848" w:type="dxa"/>
          </w:tcPr>
          <w:p w14:paraId="6F2E5C47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096FE89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BAFB998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F6FBE4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7CC9EE7C" w14:textId="77777777" w:rsidTr="00FA45D0">
        <w:tc>
          <w:tcPr>
            <w:tcW w:w="1848" w:type="dxa"/>
          </w:tcPr>
          <w:p w14:paraId="28AC9250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F75D19D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5F769F8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FA94BB3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45ADCF75" w14:textId="77777777" w:rsidTr="00FA45D0">
        <w:tc>
          <w:tcPr>
            <w:tcW w:w="1848" w:type="dxa"/>
          </w:tcPr>
          <w:p w14:paraId="69CF10CB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7C41E6D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9D01DE7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50180CBF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A29" w:rsidRPr="00FA45D0" w14:paraId="688DB3D9" w14:textId="77777777" w:rsidTr="00FA45D0">
        <w:tc>
          <w:tcPr>
            <w:tcW w:w="1848" w:type="dxa"/>
          </w:tcPr>
          <w:p w14:paraId="37FC8DB3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ED4EFD4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A01961E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9E8F1B7" w14:textId="77777777" w:rsidR="00715A29" w:rsidRPr="00FA45D0" w:rsidRDefault="00715A29" w:rsidP="002D36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3978C8" w14:textId="77777777" w:rsidR="00A01CD9" w:rsidRDefault="00A01CD9">
      <w:pPr>
        <w:rPr>
          <w:rFonts w:asciiTheme="minorHAnsi" w:hAnsiTheme="minorHAnsi" w:cstheme="minorHAnsi"/>
          <w:sz w:val="22"/>
          <w:szCs w:val="22"/>
        </w:rPr>
      </w:pPr>
    </w:p>
    <w:p w14:paraId="7ADB482D" w14:textId="77777777" w:rsid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496CD70A" w14:textId="77777777" w:rsid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6F827BAA" w14:textId="77777777" w:rsid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7BCF0B36" w14:textId="77777777" w:rsidR="00FA45D0" w:rsidRPr="00FA45D0" w:rsidRDefault="00FA45D0">
      <w:pPr>
        <w:rPr>
          <w:rFonts w:asciiTheme="minorHAnsi" w:hAnsiTheme="minorHAnsi" w:cstheme="minorHAnsi"/>
          <w:sz w:val="22"/>
          <w:szCs w:val="22"/>
        </w:rPr>
      </w:pPr>
    </w:p>
    <w:p w14:paraId="50EE0A88" w14:textId="77777777" w:rsidR="00A01CD9" w:rsidRPr="00FA45D0" w:rsidRDefault="00A01CD9">
      <w:pPr>
        <w:rPr>
          <w:rFonts w:asciiTheme="minorHAnsi" w:hAnsiTheme="minorHAnsi" w:cstheme="minorHAnsi"/>
          <w:sz w:val="22"/>
          <w:szCs w:val="22"/>
        </w:rPr>
      </w:pPr>
    </w:p>
    <w:p w14:paraId="5716DD3F" w14:textId="77777777" w:rsidR="000F3206" w:rsidRPr="00FA45D0" w:rsidRDefault="000F3206" w:rsidP="000F32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Oral Presentations </w:t>
      </w:r>
    </w:p>
    <w:p w14:paraId="23328B90" w14:textId="77777777" w:rsidR="000F3206" w:rsidRPr="00FA45D0" w:rsidRDefault="000F3206" w:rsidP="000F32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20C656" w14:textId="77777777" w:rsidR="000F3206" w:rsidRPr="00FA45D0" w:rsidRDefault="000F3206" w:rsidP="000F3206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Please list oral presentations given external to </w:t>
      </w:r>
      <w:r w:rsidR="003D19B1" w:rsidRPr="00FA45D0">
        <w:rPr>
          <w:rFonts w:asciiTheme="minorHAnsi" w:hAnsiTheme="minorHAnsi" w:cstheme="minorHAnsi"/>
          <w:sz w:val="22"/>
          <w:szCs w:val="22"/>
        </w:rPr>
        <w:t xml:space="preserve">this </w:t>
      </w:r>
      <w:r w:rsidRPr="00FA45D0">
        <w:rPr>
          <w:rFonts w:asciiTheme="minorHAnsi" w:hAnsiTheme="minorHAnsi" w:cstheme="minorHAnsi"/>
          <w:sz w:val="22"/>
          <w:szCs w:val="22"/>
        </w:rPr>
        <w:t>Learning Provider Organ</w:t>
      </w:r>
      <w:r w:rsidR="003D19B1" w:rsidRPr="00FA45D0">
        <w:rPr>
          <w:rFonts w:asciiTheme="minorHAnsi" w:hAnsiTheme="minorHAnsi" w:cstheme="minorHAnsi"/>
          <w:sz w:val="22"/>
          <w:szCs w:val="22"/>
        </w:rPr>
        <w:t xml:space="preserve">isation in the last three years, e.g. conference </w:t>
      </w:r>
    </w:p>
    <w:p w14:paraId="3565C5D5" w14:textId="77777777" w:rsidR="003D19B1" w:rsidRPr="00FA45D0" w:rsidRDefault="003D19B1" w:rsidP="000F32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693"/>
        <w:gridCol w:w="1417"/>
      </w:tblGrid>
      <w:tr w:rsidR="003D19B1" w:rsidRPr="00FA45D0" w14:paraId="4396C493" w14:textId="77777777" w:rsidTr="00FA45D0">
        <w:tc>
          <w:tcPr>
            <w:tcW w:w="3216" w:type="dxa"/>
          </w:tcPr>
          <w:p w14:paraId="1C634822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Title of presentation</w:t>
            </w:r>
          </w:p>
        </w:tc>
        <w:tc>
          <w:tcPr>
            <w:tcW w:w="2693" w:type="dxa"/>
          </w:tcPr>
          <w:p w14:paraId="27D30C55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Event / audience</w:t>
            </w:r>
          </w:p>
        </w:tc>
        <w:tc>
          <w:tcPr>
            <w:tcW w:w="1417" w:type="dxa"/>
          </w:tcPr>
          <w:p w14:paraId="668CD365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A45D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3D19B1" w:rsidRPr="00FA45D0" w14:paraId="4A2E8A75" w14:textId="77777777" w:rsidTr="00FA45D0">
        <w:tc>
          <w:tcPr>
            <w:tcW w:w="3216" w:type="dxa"/>
          </w:tcPr>
          <w:p w14:paraId="0A00110D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9AC470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6ED6AD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9B1" w:rsidRPr="00FA45D0" w14:paraId="5417F98A" w14:textId="77777777" w:rsidTr="00FA45D0">
        <w:tc>
          <w:tcPr>
            <w:tcW w:w="3216" w:type="dxa"/>
          </w:tcPr>
          <w:p w14:paraId="76827BA6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6CE84A5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C372CD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9B1" w:rsidRPr="00FA45D0" w14:paraId="2B2E5B6F" w14:textId="77777777" w:rsidTr="00FA45D0">
        <w:tc>
          <w:tcPr>
            <w:tcW w:w="3216" w:type="dxa"/>
          </w:tcPr>
          <w:p w14:paraId="36CCFF85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17369BB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AC11A8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9B1" w:rsidRPr="00FA45D0" w14:paraId="7A53E3C9" w14:textId="77777777" w:rsidTr="00FA45D0">
        <w:tc>
          <w:tcPr>
            <w:tcW w:w="3216" w:type="dxa"/>
          </w:tcPr>
          <w:p w14:paraId="2C767F7A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05301A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134BE8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9B1" w:rsidRPr="00FA45D0" w14:paraId="1457779D" w14:textId="77777777" w:rsidTr="00FA45D0">
        <w:tc>
          <w:tcPr>
            <w:tcW w:w="3216" w:type="dxa"/>
          </w:tcPr>
          <w:p w14:paraId="7F56946C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88DD8F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A88733" w14:textId="77777777" w:rsidR="003D19B1" w:rsidRPr="00FA45D0" w:rsidRDefault="003D19B1" w:rsidP="000F3206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946B78" w14:textId="77777777" w:rsidR="003D19B1" w:rsidRPr="00FA45D0" w:rsidRDefault="003D19B1" w:rsidP="000F320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AEBC598" w14:textId="77777777" w:rsidR="00A01CD9" w:rsidRPr="00FA45D0" w:rsidRDefault="00A01CD9">
      <w:pPr>
        <w:rPr>
          <w:rFonts w:asciiTheme="minorHAnsi" w:hAnsiTheme="minorHAnsi" w:cstheme="minorHAnsi"/>
          <w:sz w:val="22"/>
          <w:szCs w:val="22"/>
        </w:rPr>
      </w:pPr>
    </w:p>
    <w:p w14:paraId="32081A62" w14:textId="77777777" w:rsidR="001C2EEF" w:rsidRPr="00FA45D0" w:rsidRDefault="001C2EEF">
      <w:pPr>
        <w:rPr>
          <w:rFonts w:asciiTheme="minorHAnsi" w:hAnsiTheme="minorHAnsi" w:cstheme="minorHAnsi"/>
          <w:sz w:val="22"/>
          <w:szCs w:val="22"/>
        </w:rPr>
      </w:pPr>
    </w:p>
    <w:p w14:paraId="7BE8E3FC" w14:textId="77777777" w:rsidR="000F3206" w:rsidRPr="00FA45D0" w:rsidRDefault="000F3206" w:rsidP="000F320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 xml:space="preserve">Publications </w:t>
      </w:r>
    </w:p>
    <w:p w14:paraId="307F3834" w14:textId="77777777" w:rsidR="00900FB6" w:rsidRPr="00FA45D0" w:rsidRDefault="00900FB6" w:rsidP="00900FB6">
      <w:pPr>
        <w:pStyle w:val="ListParagraph"/>
        <w:ind w:left="786"/>
        <w:rPr>
          <w:rFonts w:asciiTheme="minorHAnsi" w:hAnsiTheme="minorHAnsi" w:cstheme="minorHAnsi"/>
          <w:b/>
          <w:sz w:val="22"/>
          <w:szCs w:val="22"/>
        </w:rPr>
      </w:pPr>
    </w:p>
    <w:p w14:paraId="1B9BEDE5" w14:textId="77777777" w:rsidR="00900FB6" w:rsidRPr="00FA45D0" w:rsidRDefault="00900FB6" w:rsidP="00900FB6">
      <w:pPr>
        <w:pStyle w:val="ListParagraph"/>
        <w:ind w:left="786"/>
        <w:rPr>
          <w:rFonts w:asciiTheme="minorHAnsi" w:hAnsiTheme="minorHAnsi" w:cstheme="minorHAnsi"/>
          <w:bCs/>
          <w:sz w:val="22"/>
          <w:szCs w:val="22"/>
        </w:rPr>
      </w:pPr>
      <w:r w:rsidRPr="00FA45D0">
        <w:rPr>
          <w:rFonts w:asciiTheme="minorHAnsi" w:hAnsiTheme="minorHAnsi" w:cstheme="minorHAnsi"/>
          <w:bCs/>
          <w:sz w:val="22"/>
          <w:szCs w:val="22"/>
        </w:rPr>
        <w:t>Please list relevant publications</w:t>
      </w:r>
    </w:p>
    <w:p w14:paraId="48023D36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18F32459" w14:textId="77777777" w:rsidR="000F3206" w:rsidRPr="00FA45D0" w:rsidRDefault="000F3206" w:rsidP="000F32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Peer-Reviewed Publications (e.g. in Peer reviewed journals)</w:t>
      </w:r>
    </w:p>
    <w:p w14:paraId="42C63B1B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49D64D4E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3D6082A7" w14:textId="77777777" w:rsidR="000F3206" w:rsidRPr="00FA45D0" w:rsidRDefault="000F3206" w:rsidP="00900FB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FA45D0">
        <w:rPr>
          <w:rFonts w:asciiTheme="minorHAnsi" w:hAnsiTheme="minorHAnsi" w:cstheme="minorHAnsi"/>
          <w:b/>
          <w:sz w:val="22"/>
          <w:szCs w:val="22"/>
        </w:rPr>
        <w:t>Non-Peer reviewed Publications</w:t>
      </w:r>
      <w:r w:rsidR="00900FB6" w:rsidRPr="00FA45D0">
        <w:rPr>
          <w:rFonts w:asciiTheme="minorHAnsi" w:hAnsiTheme="minorHAnsi" w:cstheme="minorHAnsi"/>
          <w:b/>
          <w:sz w:val="22"/>
          <w:szCs w:val="22"/>
        </w:rPr>
        <w:t xml:space="preserve"> (including audio-visual productions)</w:t>
      </w:r>
    </w:p>
    <w:p w14:paraId="3A8107ED" w14:textId="77777777" w:rsidR="003D19B1" w:rsidRPr="00FA45D0" w:rsidRDefault="003D19B1" w:rsidP="003D19B1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319DEFA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p w14:paraId="128BC210" w14:textId="77777777" w:rsidR="003D19B1" w:rsidRPr="00FA45D0" w:rsidRDefault="003D19B1" w:rsidP="003D19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A45D0">
        <w:rPr>
          <w:rFonts w:asciiTheme="minorHAnsi" w:hAnsiTheme="minorHAnsi" w:cstheme="minorHAnsi"/>
          <w:b/>
          <w:bCs/>
          <w:sz w:val="22"/>
          <w:szCs w:val="22"/>
        </w:rPr>
        <w:t>Criminal Convictions</w:t>
      </w:r>
    </w:p>
    <w:p w14:paraId="16A09DDC" w14:textId="77777777" w:rsidR="003D19B1" w:rsidRPr="00FA45D0" w:rsidRDefault="003D19B1" w:rsidP="003D19B1">
      <w:pPr>
        <w:rPr>
          <w:rFonts w:asciiTheme="minorHAnsi" w:hAnsiTheme="minorHAnsi" w:cstheme="minorHAnsi"/>
          <w:sz w:val="22"/>
          <w:szCs w:val="22"/>
        </w:rPr>
      </w:pPr>
    </w:p>
    <w:p w14:paraId="2AD4B453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I confirm I have no criminal convictions that are relevant to me owning or working with animals or with vulnerable people, including children and older adults.</w:t>
      </w:r>
    </w:p>
    <w:p w14:paraId="3D169EDB" w14:textId="77777777" w:rsidR="00900FB6" w:rsidRPr="00FA45D0" w:rsidRDefault="00900FB6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D91512" w14:textId="77777777" w:rsidR="00900FB6" w:rsidRPr="00FA45D0" w:rsidRDefault="00900FB6" w:rsidP="00FA45D0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(where appropriate, please include copy of Disclosure and Barring Service Check).</w:t>
      </w:r>
    </w:p>
    <w:p w14:paraId="4E0A2164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FC899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F9C86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Signature</w:t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="00FA45D0"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>Date</w:t>
      </w:r>
    </w:p>
    <w:p w14:paraId="3314C621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1A6CC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8AC89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FE818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7E93D" w14:textId="77777777" w:rsidR="003D19B1" w:rsidRPr="00FA45D0" w:rsidRDefault="003D19B1" w:rsidP="00FA45D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45D0">
        <w:rPr>
          <w:rFonts w:asciiTheme="minorHAnsi" w:hAnsiTheme="minorHAnsi" w:cstheme="minorHAnsi"/>
          <w:b/>
          <w:bCs/>
          <w:sz w:val="22"/>
          <w:szCs w:val="22"/>
        </w:rPr>
        <w:t>Declaration</w:t>
      </w:r>
    </w:p>
    <w:p w14:paraId="336BA134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40BC7" w14:textId="77777777" w:rsidR="003D19B1" w:rsidRPr="00FA45D0" w:rsidRDefault="003D19B1" w:rsidP="00FA45D0">
      <w:pPr>
        <w:jc w:val="both"/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To the best of my knowledge the information given herein is correct and I agree to abide by the ABTC Code of Practice with respect to my teaching and practice.</w:t>
      </w:r>
    </w:p>
    <w:p w14:paraId="73149A7F" w14:textId="77777777" w:rsidR="003D19B1" w:rsidRPr="00FA45D0" w:rsidRDefault="003D19B1" w:rsidP="003D19B1">
      <w:pPr>
        <w:rPr>
          <w:rFonts w:asciiTheme="minorHAnsi" w:hAnsiTheme="minorHAnsi" w:cstheme="minorHAnsi"/>
          <w:sz w:val="22"/>
          <w:szCs w:val="22"/>
        </w:rPr>
      </w:pPr>
    </w:p>
    <w:p w14:paraId="7877E5BB" w14:textId="77777777" w:rsidR="003D19B1" w:rsidRPr="00FA45D0" w:rsidRDefault="003D19B1" w:rsidP="003D19B1">
      <w:pPr>
        <w:rPr>
          <w:rFonts w:asciiTheme="minorHAnsi" w:hAnsiTheme="minorHAnsi" w:cstheme="minorHAnsi"/>
          <w:sz w:val="22"/>
          <w:szCs w:val="22"/>
        </w:rPr>
      </w:pPr>
    </w:p>
    <w:p w14:paraId="2AB530D8" w14:textId="77777777" w:rsidR="003D19B1" w:rsidRPr="00FA45D0" w:rsidRDefault="003D19B1" w:rsidP="003D19B1">
      <w:pPr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>Signature</w:t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ab/>
      </w:r>
      <w:r w:rsidR="00FA45D0" w:rsidRPr="00FA45D0">
        <w:rPr>
          <w:rFonts w:asciiTheme="minorHAnsi" w:hAnsiTheme="minorHAnsi" w:cstheme="minorHAnsi"/>
          <w:sz w:val="22"/>
          <w:szCs w:val="22"/>
        </w:rPr>
        <w:tab/>
      </w:r>
      <w:r w:rsidRPr="00FA45D0">
        <w:rPr>
          <w:rFonts w:asciiTheme="minorHAnsi" w:hAnsiTheme="minorHAnsi" w:cstheme="minorHAnsi"/>
          <w:sz w:val="22"/>
          <w:szCs w:val="22"/>
        </w:rPr>
        <w:t>Date</w:t>
      </w:r>
    </w:p>
    <w:p w14:paraId="041F9654" w14:textId="77777777" w:rsidR="003D19B1" w:rsidRPr="00FA45D0" w:rsidRDefault="003D19B1" w:rsidP="003D19B1">
      <w:pPr>
        <w:rPr>
          <w:rFonts w:asciiTheme="minorHAnsi" w:hAnsiTheme="minorHAnsi" w:cstheme="minorHAnsi"/>
          <w:sz w:val="22"/>
          <w:szCs w:val="22"/>
        </w:rPr>
      </w:pPr>
      <w:r w:rsidRPr="00FA45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6CF69" w14:textId="77777777" w:rsidR="000F3206" w:rsidRPr="00FA45D0" w:rsidRDefault="000F3206">
      <w:pPr>
        <w:rPr>
          <w:rFonts w:asciiTheme="minorHAnsi" w:hAnsiTheme="minorHAnsi" w:cstheme="minorHAnsi"/>
          <w:sz w:val="22"/>
          <w:szCs w:val="22"/>
        </w:rPr>
      </w:pPr>
    </w:p>
    <w:sectPr w:rsidR="000F3206" w:rsidRPr="00FA45D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E5D0C" w14:textId="77777777" w:rsidR="004476A1" w:rsidRDefault="004476A1" w:rsidP="00B75758">
      <w:r>
        <w:separator/>
      </w:r>
    </w:p>
  </w:endnote>
  <w:endnote w:type="continuationSeparator" w:id="0">
    <w:p w14:paraId="510C84CD" w14:textId="77777777" w:rsidR="004476A1" w:rsidRDefault="004476A1" w:rsidP="00B7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6593" w14:textId="77777777" w:rsidR="00080CBC" w:rsidRDefault="00080C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ABTC </w:t>
    </w:r>
    <w:proofErr w:type="gramStart"/>
    <w:r>
      <w:rPr>
        <w:rFonts w:asciiTheme="majorHAnsi" w:eastAsiaTheme="majorEastAsia" w:hAnsiTheme="majorHAnsi" w:cstheme="majorBidi"/>
      </w:rPr>
      <w:t>PRC  Teaching</w:t>
    </w:r>
    <w:proofErr w:type="gramEnd"/>
    <w:r>
      <w:rPr>
        <w:rFonts w:asciiTheme="majorHAnsi" w:eastAsiaTheme="majorEastAsia" w:hAnsiTheme="majorHAnsi" w:cstheme="majorBidi"/>
      </w:rPr>
      <w:t xml:space="preserve"> staf</w:t>
    </w:r>
    <w:r w:rsidR="00FA45D0">
      <w:rPr>
        <w:rFonts w:asciiTheme="majorHAnsi" w:eastAsiaTheme="majorEastAsia" w:hAnsiTheme="majorHAnsi" w:cstheme="majorBidi"/>
      </w:rPr>
      <w:t>f CV Proforma Version:5.6.20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842AA" w:rsidRPr="006842A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8DD9FBA" w14:textId="77777777" w:rsidR="00B75758" w:rsidRDefault="00B75758" w:rsidP="0090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D343" w14:textId="77777777" w:rsidR="004476A1" w:rsidRDefault="004476A1" w:rsidP="00B75758">
      <w:r>
        <w:separator/>
      </w:r>
    </w:p>
  </w:footnote>
  <w:footnote w:type="continuationSeparator" w:id="0">
    <w:p w14:paraId="27E36517" w14:textId="77777777" w:rsidR="004476A1" w:rsidRDefault="004476A1" w:rsidP="00B7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8E55" w14:textId="77777777" w:rsidR="006F7740" w:rsidRDefault="006F7740" w:rsidP="006F77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5664"/>
    <w:multiLevelType w:val="hybridMultilevel"/>
    <w:tmpl w:val="EB943F8C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73947"/>
    <w:multiLevelType w:val="hybridMultilevel"/>
    <w:tmpl w:val="3D241C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500E0"/>
    <w:multiLevelType w:val="hybridMultilevel"/>
    <w:tmpl w:val="82BA8992"/>
    <w:lvl w:ilvl="0" w:tplc="FB52253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33145">
    <w:abstractNumId w:val="0"/>
  </w:num>
  <w:num w:numId="2" w16cid:durableId="1145242857">
    <w:abstractNumId w:val="2"/>
  </w:num>
  <w:num w:numId="3" w16cid:durableId="12763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E7"/>
    <w:rsid w:val="00080CBC"/>
    <w:rsid w:val="000F3206"/>
    <w:rsid w:val="001C2EEF"/>
    <w:rsid w:val="001D430E"/>
    <w:rsid w:val="00345455"/>
    <w:rsid w:val="003D19B1"/>
    <w:rsid w:val="00445D79"/>
    <w:rsid w:val="004476A1"/>
    <w:rsid w:val="00456AE7"/>
    <w:rsid w:val="00520767"/>
    <w:rsid w:val="006842AA"/>
    <w:rsid w:val="006F7740"/>
    <w:rsid w:val="00715A29"/>
    <w:rsid w:val="00760143"/>
    <w:rsid w:val="007A5B44"/>
    <w:rsid w:val="00866A30"/>
    <w:rsid w:val="008869F7"/>
    <w:rsid w:val="008E59D5"/>
    <w:rsid w:val="00900FB6"/>
    <w:rsid w:val="009A0807"/>
    <w:rsid w:val="00A01CD9"/>
    <w:rsid w:val="00B062C4"/>
    <w:rsid w:val="00B477C0"/>
    <w:rsid w:val="00B75758"/>
    <w:rsid w:val="00C917ED"/>
    <w:rsid w:val="00CD203D"/>
    <w:rsid w:val="00CF3D84"/>
    <w:rsid w:val="00D571D3"/>
    <w:rsid w:val="00D8716F"/>
    <w:rsid w:val="00DF05F8"/>
    <w:rsid w:val="00E322B0"/>
    <w:rsid w:val="00E66BAF"/>
    <w:rsid w:val="00F13BC5"/>
    <w:rsid w:val="00F778FB"/>
    <w:rsid w:val="00F82E63"/>
    <w:rsid w:val="00FA45D0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13BC"/>
  <w15:docId w15:val="{7CA8FBEF-EF2C-0F4C-8F33-21ADFF7D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E7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F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5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5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58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JUMBO BV (UK)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Helen Wilson</cp:lastModifiedBy>
  <cp:revision>3</cp:revision>
  <dcterms:created xsi:type="dcterms:W3CDTF">2023-11-29T12:12:00Z</dcterms:created>
  <dcterms:modified xsi:type="dcterms:W3CDTF">2024-10-10T11:27:00Z</dcterms:modified>
</cp:coreProperties>
</file>